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9A7BA">
      <w:pPr>
        <w:pStyle w:val="2"/>
        <w:spacing w:line="477" w:lineRule="exact"/>
        <w:ind w:left="3965" w:right="0" w:firstLine="720" w:firstLineChars="200"/>
        <w:jc w:val="left"/>
        <w:rPr>
          <w:b w:val="0"/>
          <w:bCs w:val="0"/>
        </w:rPr>
      </w:pPr>
      <w:r>
        <w:t>就业</w:t>
      </w:r>
      <w:r>
        <w:rPr>
          <w:rFonts w:hint="eastAsia"/>
          <w:lang w:val="en-US" w:eastAsia="zh-CN"/>
        </w:rPr>
        <w:t>创业</w:t>
      </w:r>
      <w:r>
        <w:t>领域基层政务公开标准目录</w:t>
      </w:r>
      <w:bookmarkStart w:id="0" w:name="_GoBack"/>
      <w:bookmarkEnd w:id="0"/>
    </w:p>
    <w:p w14:paraId="41F5112C">
      <w:pPr>
        <w:spacing w:before="0" w:line="240" w:lineRule="auto"/>
        <w:rPr>
          <w:rFonts w:ascii="方正小标宋简体" w:hAnsi="方正小标宋简体" w:eastAsia="方正小标宋简体" w:cs="方正小标宋简体"/>
          <w:b/>
          <w:bCs/>
          <w:sz w:val="2"/>
          <w:szCs w:val="2"/>
        </w:rPr>
      </w:pPr>
    </w:p>
    <w:tbl>
      <w:tblPr>
        <w:tblStyle w:val="4"/>
        <w:tblW w:w="0" w:type="auto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0"/>
        <w:gridCol w:w="756"/>
        <w:gridCol w:w="1174"/>
        <w:gridCol w:w="2350"/>
        <w:gridCol w:w="1510"/>
        <w:gridCol w:w="1676"/>
        <w:gridCol w:w="670"/>
        <w:gridCol w:w="1848"/>
        <w:gridCol w:w="567"/>
        <w:gridCol w:w="658"/>
        <w:gridCol w:w="509"/>
        <w:gridCol w:w="670"/>
        <w:gridCol w:w="667"/>
        <w:gridCol w:w="667"/>
      </w:tblGrid>
      <w:tr w14:paraId="29182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FBA96B0">
            <w:pPr>
              <w:pStyle w:val="6"/>
              <w:spacing w:before="14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0A824E97">
            <w:pPr>
              <w:pStyle w:val="6"/>
              <w:spacing w:line="259" w:lineRule="auto"/>
              <w:ind w:left="134" w:right="132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号</w:t>
            </w:r>
          </w:p>
        </w:tc>
        <w:tc>
          <w:tcPr>
            <w:tcW w:w="1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C40534">
            <w:pPr>
              <w:pStyle w:val="6"/>
              <w:spacing w:line="266" w:lineRule="exact"/>
              <w:ind w:left="51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公开事项</w:t>
            </w:r>
          </w:p>
        </w:tc>
        <w:tc>
          <w:tcPr>
            <w:tcW w:w="2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BF1B8DF">
            <w:pPr>
              <w:pStyle w:val="6"/>
              <w:spacing w:before="15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8"/>
                <w:szCs w:val="28"/>
              </w:rPr>
            </w:pPr>
          </w:p>
          <w:p w14:paraId="6C593933">
            <w:pPr>
              <w:pStyle w:val="6"/>
              <w:spacing w:line="240" w:lineRule="auto"/>
              <w:ind w:left="287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公开内容（要素）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B7CC1A0">
            <w:pPr>
              <w:pStyle w:val="6"/>
              <w:spacing w:before="15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8"/>
                <w:szCs w:val="28"/>
              </w:rPr>
            </w:pPr>
          </w:p>
          <w:p w14:paraId="567600C5">
            <w:pPr>
              <w:pStyle w:val="6"/>
              <w:spacing w:line="240" w:lineRule="auto"/>
              <w:ind w:left="309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公开依据</w:t>
            </w:r>
          </w:p>
        </w:tc>
        <w:tc>
          <w:tcPr>
            <w:tcW w:w="16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CE0557B">
            <w:pPr>
              <w:pStyle w:val="6"/>
              <w:spacing w:before="15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8"/>
                <w:szCs w:val="28"/>
              </w:rPr>
            </w:pPr>
          </w:p>
          <w:p w14:paraId="71784D67">
            <w:pPr>
              <w:pStyle w:val="6"/>
              <w:spacing w:line="240" w:lineRule="auto"/>
              <w:ind w:left="391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公开时限</w:t>
            </w: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FED22D6">
            <w:pPr>
              <w:pStyle w:val="6"/>
              <w:spacing w:before="14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51A29F73">
            <w:pPr>
              <w:pStyle w:val="6"/>
              <w:spacing w:line="259" w:lineRule="auto"/>
              <w:ind w:left="107" w:right="108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主体</w:t>
            </w: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780ED53">
            <w:pPr>
              <w:pStyle w:val="6"/>
              <w:spacing w:before="15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8"/>
                <w:szCs w:val="28"/>
              </w:rPr>
            </w:pPr>
          </w:p>
          <w:p w14:paraId="4C5A76DA">
            <w:pPr>
              <w:pStyle w:val="6"/>
              <w:spacing w:line="240" w:lineRule="auto"/>
              <w:ind w:left="146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公开渠道和载体</w:t>
            </w: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9A96B2">
            <w:pPr>
              <w:pStyle w:val="6"/>
              <w:spacing w:line="266" w:lineRule="exact"/>
              <w:ind w:left="163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公开对象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363D16">
            <w:pPr>
              <w:pStyle w:val="6"/>
              <w:spacing w:line="266" w:lineRule="exact"/>
              <w:ind w:left="141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公开方式</w:t>
            </w: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BB17FD">
            <w:pPr>
              <w:pStyle w:val="6"/>
              <w:spacing w:line="266" w:lineRule="exact"/>
              <w:ind w:left="220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公开层级</w:t>
            </w:r>
          </w:p>
        </w:tc>
      </w:tr>
      <w:tr w14:paraId="3CCC4D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930CFD"/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25F657">
            <w:pPr>
              <w:pStyle w:val="6"/>
              <w:spacing w:before="134" w:line="259" w:lineRule="auto"/>
              <w:ind w:left="153" w:right="149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一级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事项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10FBE2">
            <w:pPr>
              <w:pStyle w:val="6"/>
              <w:spacing w:before="10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0B09BCE7">
            <w:pPr>
              <w:pStyle w:val="6"/>
              <w:spacing w:line="240" w:lineRule="auto"/>
              <w:ind w:left="141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二级事项</w:t>
            </w:r>
          </w:p>
        </w:tc>
        <w:tc>
          <w:tcPr>
            <w:tcW w:w="2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5881FB"/>
        </w:tc>
        <w:tc>
          <w:tcPr>
            <w:tcW w:w="15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63A442"/>
        </w:tc>
        <w:tc>
          <w:tcPr>
            <w:tcW w:w="16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EE043E"/>
        </w:tc>
        <w:tc>
          <w:tcPr>
            <w:tcW w:w="6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8BAB07"/>
        </w:tc>
        <w:tc>
          <w:tcPr>
            <w:tcW w:w="18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476783"/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25F9B0">
            <w:pPr>
              <w:pStyle w:val="6"/>
              <w:spacing w:line="266" w:lineRule="exact"/>
              <w:ind w:left="165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>全</w:t>
            </w:r>
          </w:p>
          <w:p w14:paraId="00964272">
            <w:pPr>
              <w:pStyle w:val="6"/>
              <w:spacing w:before="24" w:line="259" w:lineRule="auto"/>
              <w:ind w:left="165" w:right="17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社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会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2689A4">
            <w:pPr>
              <w:pStyle w:val="6"/>
              <w:spacing w:before="134" w:line="259" w:lineRule="auto"/>
              <w:ind w:left="103" w:right="101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特定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群众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B49601">
            <w:pPr>
              <w:pStyle w:val="6"/>
              <w:spacing w:before="134" w:line="259" w:lineRule="auto"/>
              <w:ind w:left="139" w:right="137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主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动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33308C">
            <w:pPr>
              <w:pStyle w:val="6"/>
              <w:spacing w:line="266" w:lineRule="exact"/>
              <w:ind w:left="10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依申</w:t>
            </w:r>
          </w:p>
          <w:p w14:paraId="76F8BC47">
            <w:pPr>
              <w:pStyle w:val="6"/>
              <w:spacing w:before="24" w:line="259" w:lineRule="auto"/>
              <w:ind w:left="218" w:right="108" w:hanging="111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请公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开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4E97E7">
            <w:pPr>
              <w:pStyle w:val="6"/>
              <w:spacing w:before="10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2967481C">
            <w:pPr>
              <w:pStyle w:val="6"/>
              <w:spacing w:line="240" w:lineRule="auto"/>
              <w:ind w:left="105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县级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D2C9F9">
            <w:pPr>
              <w:pStyle w:val="6"/>
              <w:spacing w:before="134" w:line="259" w:lineRule="auto"/>
              <w:ind w:left="108" w:right="107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乡、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村级</w:t>
            </w:r>
          </w:p>
        </w:tc>
      </w:tr>
      <w:tr w14:paraId="30B25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2" w:hRule="exac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C79AC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61804727">
            <w:pPr>
              <w:pStyle w:val="6"/>
              <w:spacing w:before="9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2"/>
                <w:szCs w:val="22"/>
              </w:rPr>
            </w:pPr>
          </w:p>
          <w:p w14:paraId="4F59BAC9">
            <w:pPr>
              <w:pStyle w:val="6"/>
              <w:spacing w:line="240" w:lineRule="auto"/>
              <w:ind w:right="1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1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09B4308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67F774B0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57DF4BBE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59CD125A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4011467E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70BC81FE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6E76EE33">
            <w:pPr>
              <w:pStyle w:val="6"/>
              <w:spacing w:before="11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9"/>
                <w:szCs w:val="19"/>
              </w:rPr>
            </w:pPr>
          </w:p>
          <w:p w14:paraId="60931216">
            <w:pPr>
              <w:pStyle w:val="6"/>
              <w:spacing w:line="304" w:lineRule="auto"/>
              <w:ind w:left="103" w:right="10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就业信 息服务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33AEDD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4A34873F">
            <w:pPr>
              <w:pStyle w:val="6"/>
              <w:spacing w:before="13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2"/>
                <w:szCs w:val="12"/>
              </w:rPr>
            </w:pPr>
          </w:p>
          <w:p w14:paraId="7C7AF372">
            <w:pPr>
              <w:pStyle w:val="6"/>
              <w:spacing w:line="304" w:lineRule="auto"/>
              <w:ind w:left="103" w:right="86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就业政策法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规咨询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6F2FB1">
            <w:pPr>
              <w:pStyle w:val="6"/>
              <w:spacing w:before="9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1"/>
                <w:szCs w:val="11"/>
              </w:rPr>
            </w:pPr>
          </w:p>
          <w:p w14:paraId="43B6E660">
            <w:pPr>
              <w:pStyle w:val="6"/>
              <w:spacing w:line="304" w:lineRule="auto"/>
              <w:ind w:left="100" w:right="10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就业创业政策项目、对象范</w:t>
            </w:r>
            <w:r>
              <w:rPr>
                <w:rFonts w:ascii="仿宋_GB2312" w:hAnsi="仿宋_GB2312" w:eastAsia="仿宋_GB2312" w:cs="仿宋_GB2312"/>
                <w:spacing w:val="-8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2"/>
                <w:sz w:val="18"/>
                <w:szCs w:val="18"/>
              </w:rPr>
              <w:t>围、政策申请条件、政策申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2"/>
                <w:sz w:val="18"/>
                <w:szCs w:val="18"/>
              </w:rPr>
              <w:t>请材料、办理流程、办理地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9"/>
                <w:sz w:val="18"/>
                <w:szCs w:val="18"/>
              </w:rPr>
              <w:t>点（方式）、咨询电话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6AB91B6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34BFFD7D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3B58410A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2B213F0F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168D5514">
            <w:pPr>
              <w:pStyle w:val="6"/>
              <w:spacing w:before="14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6"/>
                <w:szCs w:val="26"/>
              </w:rPr>
            </w:pPr>
          </w:p>
          <w:p w14:paraId="07A7C679">
            <w:pPr>
              <w:pStyle w:val="6"/>
              <w:spacing w:line="304" w:lineRule="auto"/>
              <w:ind w:left="103" w:right="55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仿宋_GB2312" w:hAnsi="仿宋_GB2312" w:eastAsia="仿宋_GB2312" w:cs="仿宋_GB2312"/>
                <w:spacing w:val="-19"/>
                <w:sz w:val="18"/>
                <w:szCs w:val="18"/>
              </w:rPr>
              <w:t>、《就业促</w:t>
            </w:r>
            <w:r>
              <w:rPr>
                <w:rFonts w:ascii="仿宋_GB2312" w:hAnsi="仿宋_GB2312" w:eastAsia="仿宋_GB2312" w:cs="仿宋_GB2312"/>
                <w:spacing w:val="-8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9"/>
                <w:sz w:val="18"/>
                <w:szCs w:val="18"/>
              </w:rPr>
              <w:t>进法》、《人力资</w:t>
            </w:r>
            <w:r>
              <w:rPr>
                <w:rFonts w:ascii="仿宋_GB2312" w:hAnsi="仿宋_GB2312" w:eastAsia="仿宋_GB2312" w:cs="仿宋_GB2312"/>
                <w:spacing w:val="-8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35"/>
                <w:sz w:val="18"/>
                <w:szCs w:val="18"/>
              </w:rPr>
              <w:t>源市场暂行条</w:t>
            </w:r>
            <w:r>
              <w:rPr>
                <w:rFonts w:ascii="仿宋_GB2312" w:hAnsi="仿宋_GB2312" w:eastAsia="仿宋_GB2312" w:cs="仿宋_GB2312"/>
                <w:spacing w:val="-8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例》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EA389D">
            <w:pPr>
              <w:pStyle w:val="6"/>
              <w:spacing w:before="5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1"/>
                <w:szCs w:val="21"/>
              </w:rPr>
            </w:pPr>
          </w:p>
          <w:p w14:paraId="66A1B8BF">
            <w:pPr>
              <w:pStyle w:val="6"/>
              <w:spacing w:line="304" w:lineRule="auto"/>
              <w:ind w:left="100" w:right="10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公开事项信息形成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5"/>
                <w:sz w:val="18"/>
                <w:szCs w:val="18"/>
              </w:rPr>
              <w:t>或变更之日起</w:t>
            </w:r>
            <w:r>
              <w:rPr>
                <w:rFonts w:ascii="仿宋_GB2312" w:hAnsi="仿宋_GB2312" w:eastAsia="仿宋_GB2312" w:cs="仿宋_GB2312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个工作日内公开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DBBE17">
            <w:pPr>
              <w:pStyle w:val="6"/>
              <w:spacing w:before="32" w:line="304" w:lineRule="auto"/>
              <w:ind w:left="148" w:right="14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人力 资源 社会 保障 部门</w:t>
            </w: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2005011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4E52321B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6C7FF372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1A7B6F62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4756034A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55C26657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16FD3AC0">
            <w:pPr>
              <w:pStyle w:val="6"/>
              <w:spacing w:before="158"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3D061AD8">
            <w:pPr>
              <w:pStyle w:val="6"/>
              <w:spacing w:before="64"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■基层公共服务平台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4C6FF7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4C20CB5C">
            <w:pPr>
              <w:pStyle w:val="6"/>
              <w:spacing w:before="9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2"/>
                <w:szCs w:val="22"/>
              </w:rPr>
            </w:pPr>
          </w:p>
          <w:p w14:paraId="1077A355">
            <w:pPr>
              <w:pStyle w:val="6"/>
              <w:spacing w:line="240" w:lineRule="auto"/>
              <w:ind w:left="18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58642E"/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C37B2D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6DA44681">
            <w:pPr>
              <w:pStyle w:val="6"/>
              <w:spacing w:before="9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2"/>
                <w:szCs w:val="22"/>
              </w:rPr>
            </w:pPr>
          </w:p>
          <w:p w14:paraId="03D0E365">
            <w:pPr>
              <w:pStyle w:val="6"/>
              <w:spacing w:line="240" w:lineRule="auto"/>
              <w:ind w:left="15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ADAD8B"/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63CFC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7998EF4E">
            <w:pPr>
              <w:pStyle w:val="6"/>
              <w:spacing w:before="9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2"/>
                <w:szCs w:val="22"/>
              </w:rPr>
            </w:pPr>
          </w:p>
          <w:p w14:paraId="41DEEDB3">
            <w:pPr>
              <w:pStyle w:val="6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820FA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1760B92E">
            <w:pPr>
              <w:pStyle w:val="6"/>
              <w:spacing w:before="9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2"/>
                <w:szCs w:val="22"/>
              </w:rPr>
            </w:pPr>
          </w:p>
          <w:p w14:paraId="35BE7BCC">
            <w:pPr>
              <w:pStyle w:val="6"/>
              <w:spacing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</w:tr>
      <w:tr w14:paraId="67D3AB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 w:hRule="exac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C80953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0B1AA10F">
            <w:pPr>
              <w:pStyle w:val="6"/>
              <w:spacing w:before="7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2"/>
                <w:szCs w:val="22"/>
              </w:rPr>
            </w:pPr>
          </w:p>
          <w:p w14:paraId="6D548BC7">
            <w:pPr>
              <w:pStyle w:val="6"/>
              <w:spacing w:line="240" w:lineRule="auto"/>
              <w:ind w:right="1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2</w:t>
            </w:r>
          </w:p>
        </w:tc>
        <w:tc>
          <w:tcPr>
            <w:tcW w:w="75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C7E0EF4"/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9E0EF4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0A008541">
            <w:pPr>
              <w:pStyle w:val="6"/>
              <w:spacing w:before="11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2"/>
                <w:szCs w:val="12"/>
              </w:rPr>
            </w:pPr>
          </w:p>
          <w:p w14:paraId="1CA1446D">
            <w:pPr>
              <w:pStyle w:val="6"/>
              <w:spacing w:line="304" w:lineRule="auto"/>
              <w:ind w:left="103" w:right="86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岗位信息发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布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EE7ADB">
            <w:pPr>
              <w:pStyle w:val="6"/>
              <w:spacing w:before="2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1"/>
                <w:szCs w:val="21"/>
              </w:rPr>
            </w:pPr>
          </w:p>
          <w:p w14:paraId="062423AA">
            <w:pPr>
              <w:pStyle w:val="6"/>
              <w:spacing w:line="304" w:lineRule="auto"/>
              <w:ind w:left="100" w:right="12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招聘单位、岗位要求、福利 </w:t>
            </w:r>
            <w:r>
              <w:rPr>
                <w:rFonts w:ascii="仿宋_GB2312" w:hAnsi="仿宋_GB2312" w:eastAsia="仿宋_GB2312" w:cs="仿宋_GB2312"/>
                <w:spacing w:val="-9"/>
                <w:sz w:val="18"/>
                <w:szCs w:val="18"/>
              </w:rPr>
              <w:t>待遇、招聘流程、应聘方式、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咨询电话</w:t>
            </w:r>
          </w:p>
        </w:tc>
        <w:tc>
          <w:tcPr>
            <w:tcW w:w="15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722E789"/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A64AB3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0F4A2825">
            <w:pPr>
              <w:pStyle w:val="6"/>
              <w:spacing w:before="7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2"/>
                <w:szCs w:val="22"/>
              </w:rPr>
            </w:pPr>
          </w:p>
          <w:p w14:paraId="6AE12A82">
            <w:pPr>
              <w:pStyle w:val="6"/>
              <w:spacing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同上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51357">
            <w:pPr>
              <w:pStyle w:val="6"/>
              <w:spacing w:before="29" w:line="304" w:lineRule="auto"/>
              <w:ind w:left="148" w:right="14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人力 资源 社会 保障 部门</w:t>
            </w:r>
          </w:p>
        </w:tc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F7A22A7"/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AD789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3BC17495">
            <w:pPr>
              <w:pStyle w:val="6"/>
              <w:spacing w:before="7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2"/>
                <w:szCs w:val="22"/>
              </w:rPr>
            </w:pPr>
          </w:p>
          <w:p w14:paraId="3356A11A">
            <w:pPr>
              <w:pStyle w:val="6"/>
              <w:spacing w:line="240" w:lineRule="auto"/>
              <w:ind w:left="18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AA0022"/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58F29E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345ADA9C">
            <w:pPr>
              <w:pStyle w:val="6"/>
              <w:spacing w:before="7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2"/>
                <w:szCs w:val="22"/>
              </w:rPr>
            </w:pPr>
          </w:p>
          <w:p w14:paraId="4748C2A6">
            <w:pPr>
              <w:pStyle w:val="6"/>
              <w:spacing w:line="240" w:lineRule="auto"/>
              <w:ind w:left="15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FDC553"/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D05A77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4C09AE0F">
            <w:pPr>
              <w:pStyle w:val="6"/>
              <w:spacing w:before="7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2"/>
                <w:szCs w:val="22"/>
              </w:rPr>
            </w:pPr>
          </w:p>
          <w:p w14:paraId="04853C09">
            <w:pPr>
              <w:pStyle w:val="6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5B60BF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7A4887AA">
            <w:pPr>
              <w:pStyle w:val="6"/>
              <w:spacing w:before="7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2"/>
                <w:szCs w:val="22"/>
              </w:rPr>
            </w:pPr>
          </w:p>
          <w:p w14:paraId="1DDFE063">
            <w:pPr>
              <w:pStyle w:val="6"/>
              <w:spacing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</w:tr>
      <w:tr w14:paraId="46AC27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 w:hRule="exac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F7EB7D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02553CD7">
            <w:pPr>
              <w:pStyle w:val="6"/>
              <w:spacing w:before="6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2"/>
                <w:szCs w:val="22"/>
              </w:rPr>
            </w:pPr>
          </w:p>
          <w:p w14:paraId="44DDAEF5">
            <w:pPr>
              <w:pStyle w:val="6"/>
              <w:spacing w:line="240" w:lineRule="auto"/>
              <w:ind w:right="1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3</w:t>
            </w:r>
          </w:p>
        </w:tc>
        <w:tc>
          <w:tcPr>
            <w:tcW w:w="7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27D7E4"/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CBA951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4F7691BF">
            <w:pPr>
              <w:pStyle w:val="6"/>
              <w:spacing w:before="11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2"/>
                <w:szCs w:val="12"/>
              </w:rPr>
            </w:pPr>
          </w:p>
          <w:p w14:paraId="7FB71167">
            <w:pPr>
              <w:pStyle w:val="6"/>
              <w:spacing w:line="304" w:lineRule="auto"/>
              <w:ind w:left="103" w:right="86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求职信息登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记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C1E13A">
            <w:pPr>
              <w:pStyle w:val="6"/>
              <w:spacing w:before="2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1"/>
                <w:szCs w:val="21"/>
              </w:rPr>
            </w:pPr>
          </w:p>
          <w:p w14:paraId="5EFEE990">
            <w:pPr>
              <w:pStyle w:val="6"/>
              <w:spacing w:line="304" w:lineRule="auto"/>
              <w:ind w:left="100" w:right="10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2"/>
                <w:sz w:val="18"/>
                <w:szCs w:val="18"/>
              </w:rPr>
              <w:t>服务对象、提交材料、办理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2"/>
                <w:sz w:val="18"/>
                <w:szCs w:val="18"/>
              </w:rPr>
              <w:t>流程、服务时间、服务地点</w:t>
            </w:r>
          </w:p>
          <w:p w14:paraId="5B8A6C1A">
            <w:pPr>
              <w:pStyle w:val="6"/>
              <w:spacing w:before="16"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10"/>
                <w:sz w:val="18"/>
                <w:szCs w:val="18"/>
              </w:rPr>
              <w:t>（方式）、咨询电话</w:t>
            </w:r>
          </w:p>
        </w:tc>
        <w:tc>
          <w:tcPr>
            <w:tcW w:w="15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E8159A"/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9395F7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0768C613">
            <w:pPr>
              <w:pStyle w:val="6"/>
              <w:spacing w:before="6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2"/>
                <w:szCs w:val="22"/>
              </w:rPr>
            </w:pPr>
          </w:p>
          <w:p w14:paraId="39543408">
            <w:pPr>
              <w:pStyle w:val="6"/>
              <w:spacing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同上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66D74B">
            <w:pPr>
              <w:pStyle w:val="6"/>
              <w:spacing w:before="29" w:line="304" w:lineRule="auto"/>
              <w:ind w:left="148" w:right="14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人力 资源 社会 保障 部门</w:t>
            </w:r>
          </w:p>
        </w:tc>
        <w:tc>
          <w:tcPr>
            <w:tcW w:w="18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D3AD35"/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832068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262CDA64">
            <w:pPr>
              <w:pStyle w:val="6"/>
              <w:spacing w:before="6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2"/>
                <w:szCs w:val="22"/>
              </w:rPr>
            </w:pPr>
          </w:p>
          <w:p w14:paraId="41AB5A35">
            <w:pPr>
              <w:pStyle w:val="6"/>
              <w:spacing w:line="240" w:lineRule="auto"/>
              <w:ind w:left="18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238AF8"/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B9E8DB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5146D73D">
            <w:pPr>
              <w:pStyle w:val="6"/>
              <w:spacing w:before="6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2"/>
                <w:szCs w:val="22"/>
              </w:rPr>
            </w:pPr>
          </w:p>
          <w:p w14:paraId="089888B4">
            <w:pPr>
              <w:pStyle w:val="6"/>
              <w:spacing w:line="240" w:lineRule="auto"/>
              <w:ind w:left="15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66E10A"/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B672B7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2E363FB5">
            <w:pPr>
              <w:pStyle w:val="6"/>
              <w:spacing w:before="6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2"/>
                <w:szCs w:val="22"/>
              </w:rPr>
            </w:pPr>
          </w:p>
          <w:p w14:paraId="02590A9C">
            <w:pPr>
              <w:pStyle w:val="6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E21241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2B57DEF0">
            <w:pPr>
              <w:pStyle w:val="6"/>
              <w:spacing w:before="6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2"/>
                <w:szCs w:val="22"/>
              </w:rPr>
            </w:pPr>
          </w:p>
          <w:p w14:paraId="30FD7D10">
            <w:pPr>
              <w:pStyle w:val="6"/>
              <w:spacing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</w:tr>
      <w:tr w14:paraId="1BECD7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exac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FA09A5">
            <w:pPr>
              <w:pStyle w:val="6"/>
              <w:spacing w:before="2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1"/>
                <w:szCs w:val="21"/>
              </w:rPr>
            </w:pPr>
          </w:p>
          <w:p w14:paraId="4EB08EBE">
            <w:pPr>
              <w:pStyle w:val="6"/>
              <w:spacing w:line="240" w:lineRule="auto"/>
              <w:ind w:right="1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4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8811CBA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7E33A988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3987D069">
            <w:pPr>
              <w:pStyle w:val="6"/>
              <w:spacing w:before="6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4"/>
                <w:szCs w:val="14"/>
              </w:rPr>
            </w:pPr>
          </w:p>
          <w:p w14:paraId="27FFB316">
            <w:pPr>
              <w:pStyle w:val="6"/>
              <w:spacing w:line="304" w:lineRule="auto"/>
              <w:ind w:left="103" w:right="10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就业信 息服务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328583">
            <w:pPr>
              <w:pStyle w:val="6"/>
              <w:spacing w:before="29" w:line="304" w:lineRule="auto"/>
              <w:ind w:left="103" w:right="86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市场工资指 导价位信息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发布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E6781D">
            <w:pPr>
              <w:pStyle w:val="6"/>
              <w:spacing w:before="9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1"/>
                <w:szCs w:val="11"/>
              </w:rPr>
            </w:pPr>
          </w:p>
          <w:p w14:paraId="0A15F5DE">
            <w:pPr>
              <w:pStyle w:val="6"/>
              <w:spacing w:line="304" w:lineRule="auto"/>
              <w:ind w:left="100" w:right="103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市场工资指导价位、相关说</w:t>
            </w:r>
            <w:r>
              <w:rPr>
                <w:rFonts w:ascii="仿宋_GB2312" w:hAnsi="仿宋_GB2312" w:eastAsia="仿宋_GB2312" w:cs="仿宋_GB2312"/>
                <w:spacing w:val="-8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明材料、咨询电话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BAD8690">
            <w:pPr>
              <w:pStyle w:val="6"/>
              <w:spacing w:before="7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1"/>
                <w:szCs w:val="21"/>
              </w:rPr>
            </w:pPr>
          </w:p>
          <w:p w14:paraId="2796E6C3">
            <w:pPr>
              <w:pStyle w:val="6"/>
              <w:spacing w:line="304" w:lineRule="auto"/>
              <w:ind w:left="103" w:right="55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仿宋_GB2312" w:hAnsi="仿宋_GB2312" w:eastAsia="仿宋_GB2312" w:cs="仿宋_GB2312"/>
                <w:spacing w:val="-19"/>
                <w:sz w:val="18"/>
                <w:szCs w:val="18"/>
              </w:rPr>
              <w:t>、《就业促</w:t>
            </w:r>
            <w:r>
              <w:rPr>
                <w:rFonts w:ascii="仿宋_GB2312" w:hAnsi="仿宋_GB2312" w:eastAsia="仿宋_GB2312" w:cs="仿宋_GB2312"/>
                <w:spacing w:val="-8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9"/>
                <w:sz w:val="18"/>
                <w:szCs w:val="18"/>
              </w:rPr>
              <w:t>进法》、《人力资</w:t>
            </w:r>
            <w:r>
              <w:rPr>
                <w:rFonts w:ascii="仿宋_GB2312" w:hAnsi="仿宋_GB2312" w:eastAsia="仿宋_GB2312" w:cs="仿宋_GB2312"/>
                <w:spacing w:val="-8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35"/>
                <w:sz w:val="18"/>
                <w:szCs w:val="18"/>
              </w:rPr>
              <w:t>源市场暂行条</w:t>
            </w:r>
            <w:r>
              <w:rPr>
                <w:rFonts w:ascii="仿宋_GB2312" w:hAnsi="仿宋_GB2312" w:eastAsia="仿宋_GB2312" w:cs="仿宋_GB2312"/>
                <w:spacing w:val="-8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例》</w:t>
            </w:r>
          </w:p>
        </w:tc>
        <w:tc>
          <w:tcPr>
            <w:tcW w:w="16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009EC60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56B45EB3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34AF4592">
            <w:pPr>
              <w:pStyle w:val="6"/>
              <w:spacing w:before="15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3"/>
                <w:szCs w:val="23"/>
              </w:rPr>
            </w:pPr>
          </w:p>
          <w:p w14:paraId="79921BDE">
            <w:pPr>
              <w:pStyle w:val="6"/>
              <w:spacing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同上</w:t>
            </w: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22127FB">
            <w:pPr>
              <w:pStyle w:val="6"/>
              <w:spacing w:before="7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1"/>
                <w:szCs w:val="21"/>
              </w:rPr>
            </w:pPr>
          </w:p>
          <w:p w14:paraId="234E19BA">
            <w:pPr>
              <w:pStyle w:val="6"/>
              <w:spacing w:line="304" w:lineRule="auto"/>
              <w:ind w:left="148" w:right="14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人力 资源 社会 保障 部门</w:t>
            </w: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BE0913E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32114680">
            <w:pPr>
              <w:pStyle w:val="6"/>
              <w:spacing w:before="11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2"/>
                <w:szCs w:val="22"/>
              </w:rPr>
            </w:pPr>
          </w:p>
          <w:p w14:paraId="2D8E2A71">
            <w:pPr>
              <w:pStyle w:val="6"/>
              <w:spacing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36B95514">
            <w:pPr>
              <w:pStyle w:val="6"/>
              <w:spacing w:before="64"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■基层公共服务平台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2061ED">
            <w:pPr>
              <w:pStyle w:val="6"/>
              <w:spacing w:before="2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1"/>
                <w:szCs w:val="21"/>
              </w:rPr>
            </w:pPr>
          </w:p>
          <w:p w14:paraId="019F669D">
            <w:pPr>
              <w:pStyle w:val="6"/>
              <w:spacing w:line="240" w:lineRule="auto"/>
              <w:ind w:left="18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1E417D"/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D3672C">
            <w:pPr>
              <w:pStyle w:val="6"/>
              <w:spacing w:before="2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1"/>
                <w:szCs w:val="21"/>
              </w:rPr>
            </w:pPr>
          </w:p>
          <w:p w14:paraId="189C9865">
            <w:pPr>
              <w:pStyle w:val="6"/>
              <w:spacing w:line="240" w:lineRule="auto"/>
              <w:ind w:left="15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B3623E"/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799128">
            <w:pPr>
              <w:pStyle w:val="6"/>
              <w:spacing w:before="2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1"/>
                <w:szCs w:val="21"/>
              </w:rPr>
            </w:pPr>
          </w:p>
          <w:p w14:paraId="35BD5197">
            <w:pPr>
              <w:pStyle w:val="6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E13688">
            <w:pPr>
              <w:pStyle w:val="6"/>
              <w:spacing w:before="2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1"/>
                <w:szCs w:val="21"/>
              </w:rPr>
            </w:pPr>
          </w:p>
          <w:p w14:paraId="27F1B8D6">
            <w:pPr>
              <w:pStyle w:val="6"/>
              <w:spacing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</w:tr>
      <w:tr w14:paraId="701767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exac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194D7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7FE13DA8">
            <w:pPr>
              <w:pStyle w:val="6"/>
              <w:spacing w:before="13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2"/>
                <w:szCs w:val="12"/>
              </w:rPr>
            </w:pPr>
          </w:p>
          <w:p w14:paraId="41861839">
            <w:pPr>
              <w:pStyle w:val="6"/>
              <w:spacing w:line="240" w:lineRule="auto"/>
              <w:ind w:right="1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5</w:t>
            </w:r>
          </w:p>
        </w:tc>
        <w:tc>
          <w:tcPr>
            <w:tcW w:w="7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911646"/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C8F848">
            <w:pPr>
              <w:pStyle w:val="6"/>
              <w:spacing w:before="2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1"/>
                <w:szCs w:val="21"/>
              </w:rPr>
            </w:pPr>
          </w:p>
          <w:p w14:paraId="69D4B883">
            <w:pPr>
              <w:pStyle w:val="6"/>
              <w:spacing w:line="304" w:lineRule="auto"/>
              <w:ind w:left="103" w:right="86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职业培训信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息发布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BB909A">
            <w:pPr>
              <w:pStyle w:val="6"/>
              <w:spacing w:before="29" w:line="304" w:lineRule="auto"/>
              <w:ind w:left="100" w:right="12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培训项目、对象范围、培训 </w:t>
            </w:r>
            <w:r>
              <w:rPr>
                <w:rFonts w:ascii="仿宋_GB2312" w:hAnsi="仿宋_GB2312" w:eastAsia="仿宋_GB2312" w:cs="仿宋_GB2312"/>
                <w:spacing w:val="-9"/>
                <w:sz w:val="18"/>
                <w:szCs w:val="18"/>
              </w:rPr>
              <w:t>内容、培训课时、授课地点、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补贴标准、报名材料、报名 </w:t>
            </w:r>
            <w:r>
              <w:rPr>
                <w:rFonts w:ascii="仿宋_GB2312" w:hAnsi="仿宋_GB2312" w:eastAsia="仿宋_GB2312" w:cs="仿宋_GB2312"/>
                <w:spacing w:val="-9"/>
                <w:sz w:val="18"/>
                <w:szCs w:val="18"/>
              </w:rPr>
              <w:t>地点（方式）、咨询电话</w:t>
            </w:r>
          </w:p>
        </w:tc>
        <w:tc>
          <w:tcPr>
            <w:tcW w:w="15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BF2E3F"/>
        </w:tc>
        <w:tc>
          <w:tcPr>
            <w:tcW w:w="16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C1B2EF"/>
        </w:tc>
        <w:tc>
          <w:tcPr>
            <w:tcW w:w="6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57C2C"/>
        </w:tc>
        <w:tc>
          <w:tcPr>
            <w:tcW w:w="18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EEC6A8"/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6D93E4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2C9430F9">
            <w:pPr>
              <w:pStyle w:val="6"/>
              <w:spacing w:before="13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2"/>
                <w:szCs w:val="12"/>
              </w:rPr>
            </w:pPr>
          </w:p>
          <w:p w14:paraId="2E6A708D">
            <w:pPr>
              <w:pStyle w:val="6"/>
              <w:spacing w:line="240" w:lineRule="auto"/>
              <w:ind w:left="18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0AA76"/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A31266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2E12567C">
            <w:pPr>
              <w:pStyle w:val="6"/>
              <w:spacing w:before="13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2"/>
                <w:szCs w:val="12"/>
              </w:rPr>
            </w:pPr>
          </w:p>
          <w:p w14:paraId="0AC51BFF">
            <w:pPr>
              <w:pStyle w:val="6"/>
              <w:spacing w:line="240" w:lineRule="auto"/>
              <w:ind w:left="15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1E25EF"/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E01861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4D53DD75">
            <w:pPr>
              <w:pStyle w:val="6"/>
              <w:spacing w:before="13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2"/>
                <w:szCs w:val="12"/>
              </w:rPr>
            </w:pPr>
          </w:p>
          <w:p w14:paraId="0D5460E1">
            <w:pPr>
              <w:pStyle w:val="6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8F3ADA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01708F9B">
            <w:pPr>
              <w:pStyle w:val="6"/>
              <w:spacing w:before="13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2"/>
                <w:szCs w:val="12"/>
              </w:rPr>
            </w:pPr>
          </w:p>
          <w:p w14:paraId="37F602D7">
            <w:pPr>
              <w:pStyle w:val="6"/>
              <w:spacing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</w:tr>
    </w:tbl>
    <w:p w14:paraId="180241FF">
      <w:pPr>
        <w:spacing w:after="0" w:line="240" w:lineRule="auto"/>
        <w:jc w:val="center"/>
        <w:rPr>
          <w:rFonts w:ascii="仿宋_GB2312" w:hAnsi="仿宋_GB2312" w:eastAsia="仿宋_GB2312" w:cs="仿宋_GB2312"/>
          <w:sz w:val="18"/>
          <w:szCs w:val="18"/>
        </w:rPr>
        <w:sectPr>
          <w:footerReference r:id="rId5" w:type="default"/>
          <w:pgSz w:w="16840" w:h="11910" w:orient="landscape"/>
          <w:pgMar w:top="1100" w:right="1180" w:bottom="1580" w:left="1200" w:header="0" w:footer="1381" w:gutter="0"/>
          <w:cols w:space="720" w:num="1"/>
        </w:sectPr>
      </w:pPr>
    </w:p>
    <w:p w14:paraId="1FC69110">
      <w:pPr>
        <w:spacing w:before="2" w:line="240" w:lineRule="auto"/>
        <w:rPr>
          <w:rFonts w:ascii="Times New Roman" w:hAnsi="Times New Roman" w:eastAsia="Times New Roman" w:cs="Times New Roman"/>
          <w:sz w:val="27"/>
          <w:szCs w:val="27"/>
        </w:rPr>
      </w:pPr>
    </w:p>
    <w:tbl>
      <w:tblPr>
        <w:tblStyle w:val="4"/>
        <w:tblW w:w="0" w:type="auto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0"/>
        <w:gridCol w:w="756"/>
        <w:gridCol w:w="1174"/>
        <w:gridCol w:w="2350"/>
        <w:gridCol w:w="1510"/>
        <w:gridCol w:w="1676"/>
        <w:gridCol w:w="670"/>
        <w:gridCol w:w="1848"/>
        <w:gridCol w:w="567"/>
        <w:gridCol w:w="658"/>
        <w:gridCol w:w="509"/>
        <w:gridCol w:w="670"/>
        <w:gridCol w:w="667"/>
        <w:gridCol w:w="667"/>
      </w:tblGrid>
      <w:tr w14:paraId="65D55A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62FC3E2">
            <w:pPr>
              <w:pStyle w:val="6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230B155F">
            <w:pPr>
              <w:pStyle w:val="6"/>
              <w:spacing w:line="259" w:lineRule="auto"/>
              <w:ind w:left="134" w:right="132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号</w:t>
            </w:r>
          </w:p>
        </w:tc>
        <w:tc>
          <w:tcPr>
            <w:tcW w:w="1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FF2DD">
            <w:pPr>
              <w:pStyle w:val="6"/>
              <w:spacing w:line="266" w:lineRule="exact"/>
              <w:ind w:left="51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公开事项</w:t>
            </w:r>
          </w:p>
        </w:tc>
        <w:tc>
          <w:tcPr>
            <w:tcW w:w="2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6688907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3CD871D4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51D7106B">
            <w:pPr>
              <w:pStyle w:val="6"/>
              <w:spacing w:line="240" w:lineRule="auto"/>
              <w:ind w:left="287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公开内容（要素）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B8EB3D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FE069A5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28FFB983">
            <w:pPr>
              <w:pStyle w:val="6"/>
              <w:spacing w:line="240" w:lineRule="auto"/>
              <w:ind w:left="309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公开依据</w:t>
            </w:r>
          </w:p>
        </w:tc>
        <w:tc>
          <w:tcPr>
            <w:tcW w:w="16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684C121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57CD603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1DF58255">
            <w:pPr>
              <w:pStyle w:val="6"/>
              <w:spacing w:line="240" w:lineRule="auto"/>
              <w:ind w:left="391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公开时限</w:t>
            </w: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C536F8B">
            <w:pPr>
              <w:pStyle w:val="6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2E76C275">
            <w:pPr>
              <w:pStyle w:val="6"/>
              <w:spacing w:line="259" w:lineRule="auto"/>
              <w:ind w:left="107" w:right="108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主体</w:t>
            </w: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0D101D8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3E41BD3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1C2D0B79">
            <w:pPr>
              <w:pStyle w:val="6"/>
              <w:spacing w:line="240" w:lineRule="auto"/>
              <w:ind w:left="146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公开渠道和载体</w:t>
            </w: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85C28">
            <w:pPr>
              <w:pStyle w:val="6"/>
              <w:spacing w:line="266" w:lineRule="exact"/>
              <w:ind w:left="163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公开对象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F85BE0">
            <w:pPr>
              <w:pStyle w:val="6"/>
              <w:spacing w:line="266" w:lineRule="exact"/>
              <w:ind w:left="141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公开方式</w:t>
            </w: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D5024">
            <w:pPr>
              <w:pStyle w:val="6"/>
              <w:spacing w:line="266" w:lineRule="exact"/>
              <w:ind w:left="220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公开层级</w:t>
            </w:r>
          </w:p>
        </w:tc>
      </w:tr>
      <w:tr w14:paraId="7D76B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642218"/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91AD5">
            <w:pPr>
              <w:pStyle w:val="6"/>
              <w:spacing w:before="134" w:line="259" w:lineRule="auto"/>
              <w:ind w:left="153" w:right="149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一级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事项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3744C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67AD5EFF">
            <w:pPr>
              <w:pStyle w:val="6"/>
              <w:spacing w:line="240" w:lineRule="auto"/>
              <w:ind w:left="141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二级事项</w:t>
            </w:r>
          </w:p>
        </w:tc>
        <w:tc>
          <w:tcPr>
            <w:tcW w:w="2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ACD844"/>
        </w:tc>
        <w:tc>
          <w:tcPr>
            <w:tcW w:w="15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8CF894"/>
        </w:tc>
        <w:tc>
          <w:tcPr>
            <w:tcW w:w="16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F24DB7"/>
        </w:tc>
        <w:tc>
          <w:tcPr>
            <w:tcW w:w="6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F07496"/>
        </w:tc>
        <w:tc>
          <w:tcPr>
            <w:tcW w:w="18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11EC6"/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430EAF">
            <w:pPr>
              <w:pStyle w:val="6"/>
              <w:spacing w:line="266" w:lineRule="exact"/>
              <w:ind w:left="165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>全</w:t>
            </w:r>
          </w:p>
          <w:p w14:paraId="38196360">
            <w:pPr>
              <w:pStyle w:val="6"/>
              <w:spacing w:before="24" w:line="259" w:lineRule="auto"/>
              <w:ind w:left="165" w:right="17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社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会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DFF5E9">
            <w:pPr>
              <w:pStyle w:val="6"/>
              <w:spacing w:before="134" w:line="259" w:lineRule="auto"/>
              <w:ind w:left="103" w:right="101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特定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群众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04C420">
            <w:pPr>
              <w:pStyle w:val="6"/>
              <w:spacing w:before="134" w:line="259" w:lineRule="auto"/>
              <w:ind w:left="139" w:right="137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主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动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435CC">
            <w:pPr>
              <w:pStyle w:val="6"/>
              <w:spacing w:line="266" w:lineRule="exact"/>
              <w:ind w:left="10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依申</w:t>
            </w:r>
          </w:p>
          <w:p w14:paraId="74EC0561">
            <w:pPr>
              <w:pStyle w:val="6"/>
              <w:spacing w:before="24" w:line="259" w:lineRule="auto"/>
              <w:ind w:left="218" w:right="108" w:hanging="111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请公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开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F4F470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6509103A">
            <w:pPr>
              <w:pStyle w:val="6"/>
              <w:spacing w:line="240" w:lineRule="auto"/>
              <w:ind w:left="105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县级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52F02E">
            <w:pPr>
              <w:pStyle w:val="6"/>
              <w:spacing w:before="134" w:line="259" w:lineRule="auto"/>
              <w:ind w:left="108" w:right="107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乡、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村级</w:t>
            </w:r>
          </w:p>
        </w:tc>
      </w:tr>
      <w:tr w14:paraId="6636FE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exac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182B23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CA10727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2AEEB92">
            <w:pPr>
              <w:pStyle w:val="6"/>
              <w:spacing w:line="240" w:lineRule="auto"/>
              <w:ind w:right="1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6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995847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73DECB3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1B7F823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BD5ABC5">
            <w:pPr>
              <w:pStyle w:val="6"/>
              <w:spacing w:before="158" w:line="244" w:lineRule="auto"/>
              <w:ind w:left="103" w:right="101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职业介 绍、职 业指导 和创业 开业指 导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5AC42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543A631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34747CC8">
            <w:pPr>
              <w:pStyle w:val="6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职业介绍</w:t>
            </w:r>
          </w:p>
        </w:tc>
        <w:tc>
          <w:tcPr>
            <w:tcW w:w="2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60CF69C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54FAA12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9414BD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0FCC9D6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F5A3FF2">
            <w:pPr>
              <w:pStyle w:val="6"/>
              <w:spacing w:line="244" w:lineRule="auto"/>
              <w:ind w:left="100" w:right="10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2"/>
                <w:sz w:val="18"/>
                <w:szCs w:val="18"/>
              </w:rPr>
              <w:t>服务内容、服务对象、提交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2"/>
                <w:sz w:val="18"/>
                <w:szCs w:val="18"/>
              </w:rPr>
              <w:t>材料、服务时间、服务地点</w:t>
            </w:r>
          </w:p>
          <w:p w14:paraId="07006606">
            <w:pPr>
              <w:pStyle w:val="6"/>
              <w:spacing w:before="1" w:line="244" w:lineRule="auto"/>
              <w:ind w:left="100" w:right="706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10"/>
                <w:sz w:val="18"/>
                <w:szCs w:val="18"/>
              </w:rPr>
              <w:t>（方式）、咨询电话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服务内容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C5784DC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67C5A29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4BA298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97C8DB6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2F76926">
            <w:pPr>
              <w:pStyle w:val="6"/>
              <w:spacing w:line="244" w:lineRule="auto"/>
              <w:ind w:left="103" w:right="55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仿宋_GB2312" w:hAnsi="仿宋_GB2312" w:eastAsia="仿宋_GB2312" w:cs="仿宋_GB2312"/>
                <w:spacing w:val="-19"/>
                <w:sz w:val="18"/>
                <w:szCs w:val="18"/>
              </w:rPr>
              <w:t>、《就业促</w:t>
            </w:r>
            <w:r>
              <w:rPr>
                <w:rFonts w:ascii="仿宋_GB2312" w:hAnsi="仿宋_GB2312" w:eastAsia="仿宋_GB2312" w:cs="仿宋_GB2312"/>
                <w:spacing w:val="-8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9"/>
                <w:sz w:val="18"/>
                <w:szCs w:val="18"/>
              </w:rPr>
              <w:t>进法》、《人力资</w:t>
            </w:r>
            <w:r>
              <w:rPr>
                <w:rFonts w:ascii="仿宋_GB2312" w:hAnsi="仿宋_GB2312" w:eastAsia="仿宋_GB2312" w:cs="仿宋_GB2312"/>
                <w:spacing w:val="-8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35"/>
                <w:sz w:val="18"/>
                <w:szCs w:val="18"/>
              </w:rPr>
              <w:t>源市场暂行条</w:t>
            </w:r>
            <w:r>
              <w:rPr>
                <w:rFonts w:ascii="仿宋_GB2312" w:hAnsi="仿宋_GB2312" w:eastAsia="仿宋_GB2312" w:cs="仿宋_GB2312"/>
                <w:spacing w:val="-8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例》</w:t>
            </w:r>
          </w:p>
        </w:tc>
        <w:tc>
          <w:tcPr>
            <w:tcW w:w="16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2344B9C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72BF658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ABE57B1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564CF7A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B261AA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BCA9CC0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D9B9A28">
            <w:pPr>
              <w:pStyle w:val="6"/>
              <w:spacing w:before="137"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同上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9626AA">
            <w:pPr>
              <w:pStyle w:val="6"/>
              <w:spacing w:line="240" w:lineRule="exact"/>
              <w:ind w:left="148" w:right="14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人力 资源</w:t>
            </w:r>
          </w:p>
          <w:p w14:paraId="330C3F84">
            <w:pPr>
              <w:pStyle w:val="6"/>
              <w:spacing w:line="240" w:lineRule="exact"/>
              <w:ind w:left="148" w:right="14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社会 保障 部门</w:t>
            </w: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DDA1CC6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1319E8F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45CA1E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97EEB8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7C0294C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6FD498F">
            <w:pPr>
              <w:pStyle w:val="6"/>
              <w:spacing w:before="104"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159DA2B0">
            <w:pPr>
              <w:pStyle w:val="6"/>
              <w:spacing w:before="4"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■基层公共服务平台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2B4FA0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1969669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0570A91">
            <w:pPr>
              <w:pStyle w:val="6"/>
              <w:spacing w:line="240" w:lineRule="auto"/>
              <w:ind w:left="18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FD56AC"/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985D31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168A448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34BA096D">
            <w:pPr>
              <w:pStyle w:val="6"/>
              <w:spacing w:line="240" w:lineRule="auto"/>
              <w:ind w:left="15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959F1"/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74907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39D969E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AF04222">
            <w:pPr>
              <w:pStyle w:val="6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D67ED7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48BB639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27EDEEAD">
            <w:pPr>
              <w:pStyle w:val="6"/>
              <w:spacing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</w:tr>
      <w:tr w14:paraId="6D07B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4" w:hRule="exac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4BC3FA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513DE31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E225503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6E00A2C">
            <w:pPr>
              <w:pStyle w:val="6"/>
              <w:spacing w:before="153" w:line="240" w:lineRule="auto"/>
              <w:ind w:right="1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7</w:t>
            </w:r>
          </w:p>
        </w:tc>
        <w:tc>
          <w:tcPr>
            <w:tcW w:w="7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2E07B7"/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5ECBC9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5B629DE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D9137B8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6D53885">
            <w:pPr>
              <w:pStyle w:val="6"/>
              <w:spacing w:before="153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职业指导</w:t>
            </w:r>
          </w:p>
        </w:tc>
        <w:tc>
          <w:tcPr>
            <w:tcW w:w="2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706B0"/>
        </w:tc>
        <w:tc>
          <w:tcPr>
            <w:tcW w:w="15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E953C4"/>
        </w:tc>
        <w:tc>
          <w:tcPr>
            <w:tcW w:w="16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481DF4"/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7A6B5">
            <w:pPr>
              <w:pStyle w:val="6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1D2FA753">
            <w:pPr>
              <w:pStyle w:val="6"/>
              <w:spacing w:line="244" w:lineRule="auto"/>
              <w:ind w:left="148" w:right="14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人力 资源 社会 保障 部门</w:t>
            </w:r>
          </w:p>
        </w:tc>
        <w:tc>
          <w:tcPr>
            <w:tcW w:w="18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6E043C"/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3142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7CDC353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CF52C2A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F6ACEE7">
            <w:pPr>
              <w:pStyle w:val="6"/>
              <w:spacing w:before="153" w:line="240" w:lineRule="auto"/>
              <w:ind w:left="18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86CD5"/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5938F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0ED831B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D186A9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6F20008">
            <w:pPr>
              <w:pStyle w:val="6"/>
              <w:spacing w:before="153" w:line="240" w:lineRule="auto"/>
              <w:ind w:left="15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5D8CAD"/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EE5F9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84F6ED8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103520B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C09CA3E">
            <w:pPr>
              <w:pStyle w:val="6"/>
              <w:spacing w:before="153"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CAEFAA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E05E3B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F9551F4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882715A">
            <w:pPr>
              <w:pStyle w:val="6"/>
              <w:spacing w:before="153"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</w:tr>
      <w:tr w14:paraId="6A9E3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2" w:hRule="exac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FEB2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2206741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E759A6F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AAEC339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0832CA21">
            <w:pPr>
              <w:pStyle w:val="6"/>
              <w:spacing w:line="240" w:lineRule="auto"/>
              <w:ind w:right="1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09A1F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8820349">
            <w:pPr>
              <w:pStyle w:val="6"/>
              <w:spacing w:before="115" w:line="244" w:lineRule="auto"/>
              <w:ind w:left="103" w:right="101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职业介 绍、职 业指导 和创业 开业指 导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A1B3D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7A6CC53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51EF5C4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DF3F334">
            <w:pPr>
              <w:pStyle w:val="6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  <w:p w14:paraId="0906313F">
            <w:pPr>
              <w:pStyle w:val="6"/>
              <w:spacing w:line="244" w:lineRule="auto"/>
              <w:ind w:left="103" w:right="86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创业开业指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导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8A8BE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1FD751B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0D9472C">
            <w:pPr>
              <w:pStyle w:val="6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14:paraId="35BE153D">
            <w:pPr>
              <w:pStyle w:val="6"/>
              <w:spacing w:line="244" w:lineRule="auto"/>
              <w:ind w:left="100" w:right="10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2"/>
                <w:sz w:val="18"/>
                <w:szCs w:val="18"/>
              </w:rPr>
              <w:t>服务内容、服务对象、提交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2"/>
                <w:sz w:val="18"/>
                <w:szCs w:val="18"/>
              </w:rPr>
              <w:t>材料、服务时间、服务地点</w:t>
            </w:r>
          </w:p>
          <w:p w14:paraId="3F1B4D6D">
            <w:pPr>
              <w:pStyle w:val="6"/>
              <w:spacing w:before="1"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10"/>
                <w:sz w:val="18"/>
                <w:szCs w:val="18"/>
              </w:rPr>
              <w:t>（方式）、咨询电话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FD53638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7FC5876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89DF261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0C29BE6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84F7DA9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7461458">
            <w:pPr>
              <w:pStyle w:val="6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3574ECDB">
            <w:pPr>
              <w:pStyle w:val="6"/>
              <w:spacing w:line="244" w:lineRule="auto"/>
              <w:ind w:left="103" w:right="55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仿宋_GB2312" w:hAnsi="仿宋_GB2312" w:eastAsia="仿宋_GB2312" w:cs="仿宋_GB2312"/>
                <w:spacing w:val="-19"/>
                <w:sz w:val="18"/>
                <w:szCs w:val="18"/>
              </w:rPr>
              <w:t>、《就业促</w:t>
            </w:r>
            <w:r>
              <w:rPr>
                <w:rFonts w:ascii="仿宋_GB2312" w:hAnsi="仿宋_GB2312" w:eastAsia="仿宋_GB2312" w:cs="仿宋_GB2312"/>
                <w:spacing w:val="-8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9"/>
                <w:sz w:val="18"/>
                <w:szCs w:val="18"/>
              </w:rPr>
              <w:t>进法》、《人力资</w:t>
            </w:r>
            <w:r>
              <w:rPr>
                <w:rFonts w:ascii="仿宋_GB2312" w:hAnsi="仿宋_GB2312" w:eastAsia="仿宋_GB2312" w:cs="仿宋_GB2312"/>
                <w:spacing w:val="-8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35"/>
                <w:sz w:val="18"/>
                <w:szCs w:val="18"/>
              </w:rPr>
              <w:t>源市场暂行条</w:t>
            </w:r>
            <w:r>
              <w:rPr>
                <w:rFonts w:ascii="仿宋_GB2312" w:hAnsi="仿宋_GB2312" w:eastAsia="仿宋_GB2312" w:cs="仿宋_GB2312"/>
                <w:spacing w:val="-8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例》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B7723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4F5B54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0A703D7">
            <w:pPr>
              <w:pStyle w:val="6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14:paraId="397B4BBD">
            <w:pPr>
              <w:pStyle w:val="6"/>
              <w:spacing w:line="244" w:lineRule="auto"/>
              <w:ind w:left="100" w:right="10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公开事项信息形成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5"/>
                <w:sz w:val="18"/>
                <w:szCs w:val="18"/>
              </w:rPr>
              <w:t>或变更之日起</w:t>
            </w:r>
            <w:r>
              <w:rPr>
                <w:rFonts w:ascii="仿宋_GB2312" w:hAnsi="仿宋_GB2312" w:eastAsia="仿宋_GB2312" w:cs="仿宋_GB2312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个工作日内公开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664E5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C17F0A4">
            <w:pPr>
              <w:pStyle w:val="6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54CE8C87">
            <w:pPr>
              <w:pStyle w:val="6"/>
              <w:spacing w:line="244" w:lineRule="auto"/>
              <w:ind w:left="148" w:right="14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人力 资源 社会 保障 部门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A18D79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DB43C94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13C1E34">
            <w:pPr>
              <w:pStyle w:val="6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14:paraId="7F787346">
            <w:pPr>
              <w:pStyle w:val="6"/>
              <w:spacing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35A426E8">
            <w:pPr>
              <w:pStyle w:val="6"/>
              <w:spacing w:before="4"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■基层公共服务平台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29D3A1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E2F3E6B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E76D21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8824D6D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7FF59385">
            <w:pPr>
              <w:pStyle w:val="6"/>
              <w:spacing w:line="240" w:lineRule="auto"/>
              <w:ind w:left="18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87956F"/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6C788F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23F69F0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3EE5586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0F89B7E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33433119">
            <w:pPr>
              <w:pStyle w:val="6"/>
              <w:spacing w:line="240" w:lineRule="auto"/>
              <w:ind w:left="15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63D6BA"/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7DA2F2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075B716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462226F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11C075D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41D979A5">
            <w:pPr>
              <w:pStyle w:val="6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F7333E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00A4631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C3892D1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AC60936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7B30AAFE">
            <w:pPr>
              <w:pStyle w:val="6"/>
              <w:spacing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</w:tr>
      <w:tr w14:paraId="12B22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6" w:hRule="exac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6D8D78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95E3931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5DE27F2">
            <w:pPr>
              <w:pStyle w:val="6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06FA2FEA">
            <w:pPr>
              <w:pStyle w:val="6"/>
              <w:spacing w:line="240" w:lineRule="auto"/>
              <w:ind w:right="1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9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C50B6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1F2DB56">
            <w:pPr>
              <w:pStyle w:val="6"/>
              <w:spacing w:before="142" w:line="244" w:lineRule="auto"/>
              <w:ind w:left="103" w:right="101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公共就 业服务 专项活 动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2514F3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8D9C06F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BBB57CD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  <w:p w14:paraId="2D9B96CA">
            <w:pPr>
              <w:pStyle w:val="6"/>
              <w:spacing w:line="244" w:lineRule="auto"/>
              <w:ind w:left="103" w:right="86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公共就业服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务专项活动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58E3E0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0929519">
            <w:pPr>
              <w:pStyle w:val="6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64738B1">
            <w:pPr>
              <w:pStyle w:val="6"/>
              <w:spacing w:line="244" w:lineRule="auto"/>
              <w:ind w:left="100" w:right="12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活动通知、活动时间、参与 </w:t>
            </w:r>
            <w:r>
              <w:rPr>
                <w:rFonts w:ascii="仿宋_GB2312" w:hAnsi="仿宋_GB2312" w:eastAsia="仿宋_GB2312" w:cs="仿宋_GB2312"/>
                <w:spacing w:val="-9"/>
                <w:sz w:val="18"/>
                <w:szCs w:val="18"/>
              </w:rPr>
              <w:t>方式、相关材料、活动地址、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咨询电话</w:t>
            </w:r>
          </w:p>
        </w:tc>
        <w:tc>
          <w:tcPr>
            <w:tcW w:w="15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420052"/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3B9AEF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87A51E7">
            <w:pPr>
              <w:pStyle w:val="6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35D2A54F">
            <w:pPr>
              <w:pStyle w:val="6"/>
              <w:spacing w:line="244" w:lineRule="auto"/>
              <w:ind w:left="100" w:right="10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公开事项信息形成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5"/>
                <w:sz w:val="18"/>
                <w:szCs w:val="18"/>
              </w:rPr>
              <w:t>或变更之日起</w:t>
            </w:r>
            <w:r>
              <w:rPr>
                <w:rFonts w:ascii="仿宋_GB2312" w:hAnsi="仿宋_GB2312" w:eastAsia="仿宋_GB2312" w:cs="仿宋_GB2312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个工作日内公开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4FAC50">
            <w:pPr>
              <w:pStyle w:val="6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0230C856">
            <w:pPr>
              <w:pStyle w:val="6"/>
              <w:spacing w:line="244" w:lineRule="auto"/>
              <w:ind w:left="148" w:right="14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人力 资源 社会 保障 部门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BAA951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1EFD587">
            <w:pPr>
              <w:pStyle w:val="6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9C27D3E">
            <w:pPr>
              <w:pStyle w:val="6"/>
              <w:spacing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7B12A1BB">
            <w:pPr>
              <w:pStyle w:val="6"/>
              <w:spacing w:before="4"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■基层公共服务平台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B588D8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0752DC7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29A0BFA">
            <w:pPr>
              <w:pStyle w:val="6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26FD6516">
            <w:pPr>
              <w:pStyle w:val="6"/>
              <w:spacing w:line="240" w:lineRule="auto"/>
              <w:ind w:left="18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42202"/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24DDAE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4ACEA99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6810C25">
            <w:pPr>
              <w:pStyle w:val="6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7C562A22">
            <w:pPr>
              <w:pStyle w:val="6"/>
              <w:spacing w:line="240" w:lineRule="auto"/>
              <w:ind w:left="15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B5F63"/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4C6C71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4EBA280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62E22A0">
            <w:pPr>
              <w:pStyle w:val="6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0F06891C">
            <w:pPr>
              <w:pStyle w:val="6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AB811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E291B03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04C3C11">
            <w:pPr>
              <w:pStyle w:val="6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3B41E93B">
            <w:pPr>
              <w:pStyle w:val="6"/>
              <w:spacing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</w:tr>
    </w:tbl>
    <w:p w14:paraId="6724139C">
      <w:pPr>
        <w:spacing w:after="0" w:line="240" w:lineRule="auto"/>
        <w:jc w:val="center"/>
        <w:rPr>
          <w:rFonts w:ascii="仿宋_GB2312" w:hAnsi="仿宋_GB2312" w:eastAsia="仿宋_GB2312" w:cs="仿宋_GB2312"/>
          <w:sz w:val="18"/>
          <w:szCs w:val="18"/>
        </w:rPr>
        <w:sectPr>
          <w:footerReference r:id="rId6" w:type="default"/>
          <w:pgSz w:w="16840" w:h="11910" w:orient="landscape"/>
          <w:pgMar w:top="1100" w:right="1180" w:bottom="1580" w:left="1200" w:header="0" w:footer="1381" w:gutter="0"/>
          <w:pgNumType w:start="101"/>
          <w:cols w:space="720" w:num="1"/>
        </w:sectPr>
      </w:pPr>
    </w:p>
    <w:p w14:paraId="34A9C92D">
      <w:pPr>
        <w:spacing w:before="2" w:line="240" w:lineRule="auto"/>
        <w:rPr>
          <w:rFonts w:ascii="Times New Roman" w:hAnsi="Times New Roman" w:eastAsia="Times New Roman" w:cs="Times New Roman"/>
          <w:sz w:val="27"/>
          <w:szCs w:val="27"/>
        </w:rPr>
      </w:pPr>
    </w:p>
    <w:tbl>
      <w:tblPr>
        <w:tblStyle w:val="4"/>
        <w:tblW w:w="0" w:type="auto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0"/>
        <w:gridCol w:w="756"/>
        <w:gridCol w:w="1174"/>
        <w:gridCol w:w="2350"/>
        <w:gridCol w:w="1510"/>
        <w:gridCol w:w="1676"/>
        <w:gridCol w:w="670"/>
        <w:gridCol w:w="1848"/>
        <w:gridCol w:w="567"/>
        <w:gridCol w:w="658"/>
        <w:gridCol w:w="509"/>
        <w:gridCol w:w="670"/>
        <w:gridCol w:w="667"/>
        <w:gridCol w:w="667"/>
      </w:tblGrid>
      <w:tr w14:paraId="40B48E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DF3FDCB">
            <w:pPr>
              <w:pStyle w:val="6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081EA515">
            <w:pPr>
              <w:pStyle w:val="6"/>
              <w:spacing w:line="259" w:lineRule="auto"/>
              <w:ind w:left="134" w:right="132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号</w:t>
            </w:r>
          </w:p>
        </w:tc>
        <w:tc>
          <w:tcPr>
            <w:tcW w:w="1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6ACA06">
            <w:pPr>
              <w:pStyle w:val="6"/>
              <w:spacing w:line="266" w:lineRule="exact"/>
              <w:ind w:left="51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公开事项</w:t>
            </w:r>
          </w:p>
        </w:tc>
        <w:tc>
          <w:tcPr>
            <w:tcW w:w="2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5516521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24403183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72C55C4E">
            <w:pPr>
              <w:pStyle w:val="6"/>
              <w:spacing w:line="240" w:lineRule="auto"/>
              <w:ind w:left="287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公开内容（要素）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CF43441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25F1B1D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2F86043D">
            <w:pPr>
              <w:pStyle w:val="6"/>
              <w:spacing w:line="240" w:lineRule="auto"/>
              <w:ind w:left="309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公开依据</w:t>
            </w:r>
          </w:p>
        </w:tc>
        <w:tc>
          <w:tcPr>
            <w:tcW w:w="16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E521F0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4D42A1B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444E5AC9">
            <w:pPr>
              <w:pStyle w:val="6"/>
              <w:spacing w:line="240" w:lineRule="auto"/>
              <w:ind w:left="391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公开时限</w:t>
            </w: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89747FA">
            <w:pPr>
              <w:pStyle w:val="6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7F4E7682">
            <w:pPr>
              <w:pStyle w:val="6"/>
              <w:spacing w:line="259" w:lineRule="auto"/>
              <w:ind w:left="107" w:right="108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主体</w:t>
            </w: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CC01D5C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03ACE67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17D86C01">
            <w:pPr>
              <w:pStyle w:val="6"/>
              <w:spacing w:line="240" w:lineRule="auto"/>
              <w:ind w:left="146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公开渠道和载体</w:t>
            </w: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BB534">
            <w:pPr>
              <w:pStyle w:val="6"/>
              <w:spacing w:line="266" w:lineRule="exact"/>
              <w:ind w:left="163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公开对象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4CC599">
            <w:pPr>
              <w:pStyle w:val="6"/>
              <w:spacing w:line="266" w:lineRule="exact"/>
              <w:ind w:left="141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公开方式</w:t>
            </w: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54631">
            <w:pPr>
              <w:pStyle w:val="6"/>
              <w:spacing w:line="266" w:lineRule="exact"/>
              <w:ind w:left="220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公开层级</w:t>
            </w:r>
          </w:p>
        </w:tc>
      </w:tr>
      <w:tr w14:paraId="1B3898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74A5D"/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73C182">
            <w:pPr>
              <w:pStyle w:val="6"/>
              <w:spacing w:before="134" w:line="259" w:lineRule="auto"/>
              <w:ind w:left="153" w:right="149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一级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事项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BAC5B1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02615D2A">
            <w:pPr>
              <w:pStyle w:val="6"/>
              <w:spacing w:line="240" w:lineRule="auto"/>
              <w:ind w:left="141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二级事项</w:t>
            </w:r>
          </w:p>
        </w:tc>
        <w:tc>
          <w:tcPr>
            <w:tcW w:w="2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A5FDCF"/>
        </w:tc>
        <w:tc>
          <w:tcPr>
            <w:tcW w:w="15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EFD053D"/>
        </w:tc>
        <w:tc>
          <w:tcPr>
            <w:tcW w:w="16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6B9C92"/>
        </w:tc>
        <w:tc>
          <w:tcPr>
            <w:tcW w:w="6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E30A0"/>
        </w:tc>
        <w:tc>
          <w:tcPr>
            <w:tcW w:w="18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15EC2"/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DD4E0D">
            <w:pPr>
              <w:pStyle w:val="6"/>
              <w:spacing w:line="266" w:lineRule="exact"/>
              <w:ind w:left="165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>全</w:t>
            </w:r>
          </w:p>
          <w:p w14:paraId="5CEA516D">
            <w:pPr>
              <w:pStyle w:val="6"/>
              <w:spacing w:before="24" w:line="259" w:lineRule="auto"/>
              <w:ind w:left="165" w:right="17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社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会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10645C">
            <w:pPr>
              <w:pStyle w:val="6"/>
              <w:spacing w:before="134" w:line="259" w:lineRule="auto"/>
              <w:ind w:left="103" w:right="101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特定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群众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E57A34">
            <w:pPr>
              <w:pStyle w:val="6"/>
              <w:spacing w:before="134" w:line="259" w:lineRule="auto"/>
              <w:ind w:left="139" w:right="137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主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动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A8DCA">
            <w:pPr>
              <w:pStyle w:val="6"/>
              <w:spacing w:line="266" w:lineRule="exact"/>
              <w:ind w:left="10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依申</w:t>
            </w:r>
          </w:p>
          <w:p w14:paraId="5B076FDE">
            <w:pPr>
              <w:pStyle w:val="6"/>
              <w:spacing w:before="24" w:line="259" w:lineRule="auto"/>
              <w:ind w:left="218" w:right="108" w:hanging="111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请公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开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7908FE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0B69B01C">
            <w:pPr>
              <w:pStyle w:val="6"/>
              <w:spacing w:line="240" w:lineRule="auto"/>
              <w:ind w:left="105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县级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31FADE">
            <w:pPr>
              <w:pStyle w:val="6"/>
              <w:spacing w:before="134" w:line="259" w:lineRule="auto"/>
              <w:ind w:left="108" w:right="107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乡、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村级</w:t>
            </w:r>
          </w:p>
        </w:tc>
      </w:tr>
      <w:tr w14:paraId="3D88EB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exac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13F3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3D79D4A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7114805">
            <w:pPr>
              <w:pStyle w:val="6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3F19E555">
            <w:pPr>
              <w:pStyle w:val="6"/>
              <w:spacing w:line="240" w:lineRule="auto"/>
              <w:ind w:left="15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10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C30DD08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B9A760B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DE993F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193A7A9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6F7F1A6">
            <w:pPr>
              <w:pStyle w:val="6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2DE2784E">
            <w:pPr>
              <w:pStyle w:val="6"/>
              <w:spacing w:line="244" w:lineRule="auto"/>
              <w:ind w:left="103" w:right="10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就业失 业登记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132843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7720032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6D66CA1">
            <w:pPr>
              <w:pStyle w:val="6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1531CE39">
            <w:pPr>
              <w:pStyle w:val="6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失业登记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CAAD43">
            <w:pPr>
              <w:pStyle w:val="6"/>
              <w:spacing w:before="157" w:line="244" w:lineRule="auto"/>
              <w:ind w:left="100" w:right="77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对象范围、申请人权利和义</w:t>
            </w:r>
            <w:r>
              <w:rPr>
                <w:rFonts w:ascii="仿宋_GB2312" w:hAnsi="仿宋_GB2312" w:eastAsia="仿宋_GB2312" w:cs="仿宋_GB2312"/>
                <w:spacing w:val="-8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务、申请条件、申请材料、 办理流程、办理时限、办理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地点（方式）、办理结果告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知方式、咨询电话</w:t>
            </w:r>
          </w:p>
        </w:tc>
        <w:tc>
          <w:tcPr>
            <w:tcW w:w="15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E0C11BC"/>
        </w:tc>
        <w:tc>
          <w:tcPr>
            <w:tcW w:w="16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1C3911B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168665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7CA061C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9D850D1">
            <w:pPr>
              <w:pStyle w:val="6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DC48872">
            <w:pPr>
              <w:pStyle w:val="6"/>
              <w:spacing w:line="244" w:lineRule="auto"/>
              <w:ind w:left="100" w:right="10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公开事项信息形成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5"/>
                <w:sz w:val="18"/>
                <w:szCs w:val="18"/>
              </w:rPr>
              <w:t>或变更之日起</w:t>
            </w:r>
            <w:r>
              <w:rPr>
                <w:rFonts w:ascii="仿宋_GB2312" w:hAnsi="仿宋_GB2312" w:eastAsia="仿宋_GB2312" w:cs="仿宋_GB2312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个工作日内公开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776884">
            <w:pPr>
              <w:pStyle w:val="6"/>
              <w:spacing w:before="157" w:line="244" w:lineRule="auto"/>
              <w:ind w:left="148" w:right="14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人力 资源 社会 保障 部门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B473D1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A13BFA1">
            <w:pPr>
              <w:pStyle w:val="6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  <w:p w14:paraId="6E266196">
            <w:pPr>
              <w:pStyle w:val="6"/>
              <w:spacing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5076D5D7">
            <w:pPr>
              <w:pStyle w:val="6"/>
              <w:spacing w:before="5" w:line="240" w:lineRule="auto"/>
              <w:ind w:left="10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营商环境促进中心</w:t>
            </w:r>
          </w:p>
          <w:p w14:paraId="610DD5F5">
            <w:pPr>
              <w:pStyle w:val="6"/>
              <w:spacing w:before="4"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■基层公共服务平台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E19E42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4D70E49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5173D42">
            <w:pPr>
              <w:pStyle w:val="6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6FD3A8F8">
            <w:pPr>
              <w:pStyle w:val="6"/>
              <w:spacing w:line="240" w:lineRule="auto"/>
              <w:ind w:left="18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15A387"/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A1D6F3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6FA789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6E3F02C">
            <w:pPr>
              <w:pStyle w:val="6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46BD9BE1">
            <w:pPr>
              <w:pStyle w:val="6"/>
              <w:spacing w:line="240" w:lineRule="auto"/>
              <w:ind w:left="15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1F4556"/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CA281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B70B517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73CDBE3">
            <w:pPr>
              <w:pStyle w:val="6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4C24E9CE">
            <w:pPr>
              <w:pStyle w:val="6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1AAA11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B5F405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5EE1A11">
            <w:pPr>
              <w:pStyle w:val="6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205EC345">
            <w:pPr>
              <w:pStyle w:val="6"/>
              <w:spacing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</w:tr>
      <w:tr w14:paraId="1FF739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exac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E462E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0666D48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7D4B693">
            <w:pPr>
              <w:pStyle w:val="6"/>
              <w:spacing w:line="240" w:lineRule="auto"/>
              <w:ind w:left="15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11</w:t>
            </w:r>
          </w:p>
        </w:tc>
        <w:tc>
          <w:tcPr>
            <w:tcW w:w="7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E17B1A"/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AB6D5C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B12B33B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72C26F3A">
            <w:pPr>
              <w:pStyle w:val="6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就业登记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CF003">
            <w:pPr>
              <w:pStyle w:val="6"/>
              <w:spacing w:line="240" w:lineRule="exact"/>
              <w:ind w:left="100" w:right="77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对象范围、申请人权利和义</w:t>
            </w:r>
            <w:r>
              <w:rPr>
                <w:rFonts w:ascii="仿宋_GB2312" w:hAnsi="仿宋_GB2312" w:eastAsia="仿宋_GB2312" w:cs="仿宋_GB2312"/>
                <w:spacing w:val="-8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务、申请条件、申请材料、 办理流程、办理时限、办理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地点（方式）、办理结果告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知方式、咨询电话</w:t>
            </w:r>
          </w:p>
        </w:tc>
        <w:tc>
          <w:tcPr>
            <w:tcW w:w="15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70A9E"/>
        </w:tc>
        <w:tc>
          <w:tcPr>
            <w:tcW w:w="16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5D90DF"/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42FB40">
            <w:pPr>
              <w:pStyle w:val="6"/>
              <w:spacing w:line="240" w:lineRule="exact"/>
              <w:ind w:left="148" w:right="14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人力 资源 社会 保障 部门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0426B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13143E6C">
            <w:pPr>
              <w:pStyle w:val="6"/>
              <w:spacing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1E08644A">
            <w:pPr>
              <w:pStyle w:val="6"/>
              <w:spacing w:before="4" w:line="240" w:lineRule="auto"/>
              <w:ind w:left="10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营商环境促进中心</w:t>
            </w:r>
          </w:p>
          <w:p w14:paraId="5528C7B9">
            <w:pPr>
              <w:pStyle w:val="6"/>
              <w:spacing w:before="4"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■基层公共服务平台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1783F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F148318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789B5B5">
            <w:pPr>
              <w:pStyle w:val="6"/>
              <w:spacing w:line="240" w:lineRule="auto"/>
              <w:ind w:left="18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B3409"/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56EC60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AA2C560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DA8BD57">
            <w:pPr>
              <w:pStyle w:val="6"/>
              <w:spacing w:line="240" w:lineRule="auto"/>
              <w:ind w:left="15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52374C"/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10F5E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F52F357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9FA3705">
            <w:pPr>
              <w:pStyle w:val="6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92C7CF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E0CD4A7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BAF1F51">
            <w:pPr>
              <w:pStyle w:val="6"/>
              <w:spacing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</w:tr>
      <w:tr w14:paraId="6F7E4E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exac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BE7E3F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44B8ADB">
            <w:pPr>
              <w:pStyle w:val="6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A14E1C3">
            <w:pPr>
              <w:pStyle w:val="6"/>
              <w:spacing w:line="240" w:lineRule="auto"/>
              <w:ind w:left="15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12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CEA8CB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2D0AB84">
            <w:pPr>
              <w:pStyle w:val="6"/>
              <w:spacing w:before="137" w:line="244" w:lineRule="auto"/>
              <w:ind w:left="103" w:right="10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就业失 业登记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11EA68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72F2C5B">
            <w:pPr>
              <w:pStyle w:val="6"/>
              <w:spacing w:before="137" w:line="244" w:lineRule="auto"/>
              <w:ind w:left="103" w:right="86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《就业创业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证》申领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084803">
            <w:pPr>
              <w:pStyle w:val="6"/>
              <w:spacing w:before="2" w:line="240" w:lineRule="exact"/>
              <w:ind w:left="100" w:right="77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对象范围、申请人权利和义</w:t>
            </w:r>
            <w:r>
              <w:rPr>
                <w:rFonts w:ascii="仿宋_GB2312" w:hAnsi="仿宋_GB2312" w:eastAsia="仿宋_GB2312" w:cs="仿宋_GB2312"/>
                <w:spacing w:val="-8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务、申请条件、申请材料、 办理流程、办理时限、办理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地点（方式）、办理结果告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知方式、咨询电话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99A70AC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621FF3E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4869BB9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227F81A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12063B8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08D066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C58948F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1B247D7">
            <w:pPr>
              <w:pStyle w:val="6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4CE2CC7A">
            <w:pPr>
              <w:pStyle w:val="6"/>
              <w:spacing w:line="244" w:lineRule="auto"/>
              <w:ind w:left="103" w:right="55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仿宋_GB2312" w:hAnsi="仿宋_GB2312" w:eastAsia="仿宋_GB2312" w:cs="仿宋_GB2312"/>
                <w:spacing w:val="-19"/>
                <w:sz w:val="18"/>
                <w:szCs w:val="18"/>
              </w:rPr>
              <w:t>、《就业促</w:t>
            </w:r>
            <w:r>
              <w:rPr>
                <w:rFonts w:ascii="仿宋_GB2312" w:hAnsi="仿宋_GB2312" w:eastAsia="仿宋_GB2312" w:cs="仿宋_GB2312"/>
                <w:spacing w:val="-8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9"/>
                <w:sz w:val="18"/>
                <w:szCs w:val="18"/>
              </w:rPr>
              <w:t>进法》、《人力资</w:t>
            </w:r>
            <w:r>
              <w:rPr>
                <w:rFonts w:ascii="仿宋_GB2312" w:hAnsi="仿宋_GB2312" w:eastAsia="仿宋_GB2312" w:cs="仿宋_GB2312"/>
                <w:spacing w:val="-8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35"/>
                <w:sz w:val="18"/>
                <w:szCs w:val="18"/>
              </w:rPr>
              <w:t>源市场暂行条</w:t>
            </w:r>
            <w:r>
              <w:rPr>
                <w:rFonts w:ascii="仿宋_GB2312" w:hAnsi="仿宋_GB2312" w:eastAsia="仿宋_GB2312" w:cs="仿宋_GB2312"/>
                <w:spacing w:val="-8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例》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947927">
            <w:pPr>
              <w:pStyle w:val="6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1137DAD2">
            <w:pPr>
              <w:pStyle w:val="6"/>
              <w:spacing w:line="244" w:lineRule="auto"/>
              <w:ind w:left="100" w:right="10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公开事项信息形成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5"/>
                <w:sz w:val="18"/>
                <w:szCs w:val="18"/>
              </w:rPr>
              <w:t>或变更之日起</w:t>
            </w:r>
            <w:r>
              <w:rPr>
                <w:rFonts w:ascii="仿宋_GB2312" w:hAnsi="仿宋_GB2312" w:eastAsia="仿宋_GB2312" w:cs="仿宋_GB2312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个工作日内公开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2F1271">
            <w:pPr>
              <w:pStyle w:val="6"/>
              <w:spacing w:before="2" w:line="240" w:lineRule="exact"/>
              <w:ind w:left="148" w:right="14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人力 资源 社会 保障 部门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38632E">
            <w:pPr>
              <w:pStyle w:val="6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6A43C8A7">
            <w:pPr>
              <w:pStyle w:val="6"/>
              <w:spacing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2C38DCF1">
            <w:pPr>
              <w:pStyle w:val="6"/>
              <w:spacing w:before="4" w:line="240" w:lineRule="auto"/>
              <w:ind w:left="10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营商环境促进中心</w:t>
            </w:r>
          </w:p>
          <w:p w14:paraId="1E6F9BD7">
            <w:pPr>
              <w:pStyle w:val="6"/>
              <w:spacing w:before="4"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■基层公共服务平台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A90309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4E9A138">
            <w:pPr>
              <w:pStyle w:val="6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6238E89">
            <w:pPr>
              <w:pStyle w:val="6"/>
              <w:spacing w:line="240" w:lineRule="auto"/>
              <w:ind w:left="18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8590A3"/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5BAABC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5ADC773">
            <w:pPr>
              <w:pStyle w:val="6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ABD9E2D">
            <w:pPr>
              <w:pStyle w:val="6"/>
              <w:spacing w:line="240" w:lineRule="auto"/>
              <w:ind w:left="15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BA1857"/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DEE0E4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438B2BE">
            <w:pPr>
              <w:pStyle w:val="6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29A722AF">
            <w:pPr>
              <w:pStyle w:val="6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279BD9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A8AE12C">
            <w:pPr>
              <w:pStyle w:val="6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30EDBEE2">
            <w:pPr>
              <w:pStyle w:val="6"/>
              <w:spacing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</w:tr>
      <w:tr w14:paraId="710C3C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exac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455E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441157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A527998">
            <w:pPr>
              <w:pStyle w:val="6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0AEF0FEF">
            <w:pPr>
              <w:pStyle w:val="6"/>
              <w:spacing w:line="240" w:lineRule="auto"/>
              <w:ind w:left="15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13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A646959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BEE9A21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481D02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30D10D4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01C789C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8DCB6E8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0E08A66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1657E5B8">
            <w:pPr>
              <w:pStyle w:val="6"/>
              <w:spacing w:line="244" w:lineRule="auto"/>
              <w:ind w:left="283" w:right="101" w:hanging="18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创业服 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8FB16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87453B2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0C35F76">
            <w:pPr>
              <w:pStyle w:val="6"/>
              <w:spacing w:before="108" w:line="244" w:lineRule="auto"/>
              <w:ind w:left="103" w:right="86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创业补贴申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领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4E498F">
            <w:pPr>
              <w:pStyle w:val="6"/>
              <w:spacing w:before="161" w:line="244" w:lineRule="auto"/>
              <w:ind w:left="100" w:right="77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对象范围、申请人权利和义</w:t>
            </w:r>
            <w:r>
              <w:rPr>
                <w:rFonts w:ascii="仿宋_GB2312" w:hAnsi="仿宋_GB2312" w:eastAsia="仿宋_GB2312" w:cs="仿宋_GB2312"/>
                <w:spacing w:val="-8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务、申请条件、申请材料、 办理流程、办理时限、办理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地点（方式）、办理结果告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知方式、咨询电话</w:t>
            </w:r>
          </w:p>
        </w:tc>
        <w:tc>
          <w:tcPr>
            <w:tcW w:w="15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6DA866A"/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AA5242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C941A6A">
            <w:pPr>
              <w:pStyle w:val="6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  <w:p w14:paraId="5226E9C6">
            <w:pPr>
              <w:pStyle w:val="6"/>
              <w:spacing w:line="244" w:lineRule="auto"/>
              <w:ind w:left="100" w:right="10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公开事项信息形成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5"/>
                <w:sz w:val="18"/>
                <w:szCs w:val="18"/>
              </w:rPr>
              <w:t>或变更之日起</w:t>
            </w:r>
            <w:r>
              <w:rPr>
                <w:rFonts w:ascii="仿宋_GB2312" w:hAnsi="仿宋_GB2312" w:eastAsia="仿宋_GB2312" w:cs="仿宋_GB2312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个工作日内公开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E3EC04">
            <w:pPr>
              <w:pStyle w:val="6"/>
              <w:spacing w:before="161" w:line="244" w:lineRule="auto"/>
              <w:ind w:left="148" w:right="14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人力 资源 社会 保障 部门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28F8C1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DF79F9D">
            <w:pPr>
              <w:pStyle w:val="6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  <w:p w14:paraId="157DAD9D">
            <w:pPr>
              <w:pStyle w:val="6"/>
              <w:spacing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767B3BE1">
            <w:pPr>
              <w:pStyle w:val="6"/>
              <w:spacing w:before="4" w:line="240" w:lineRule="auto"/>
              <w:ind w:left="10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营商环境促进中心</w:t>
            </w:r>
          </w:p>
          <w:p w14:paraId="5020ABD8">
            <w:pPr>
              <w:pStyle w:val="6"/>
              <w:spacing w:before="5"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■基层公共服务平台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C1989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8329F0B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18FFAC8">
            <w:pPr>
              <w:pStyle w:val="6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24FB852F">
            <w:pPr>
              <w:pStyle w:val="6"/>
              <w:spacing w:line="240" w:lineRule="auto"/>
              <w:ind w:left="18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5AD526"/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975E59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E59F931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171913C">
            <w:pPr>
              <w:pStyle w:val="6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0E4834BF">
            <w:pPr>
              <w:pStyle w:val="6"/>
              <w:spacing w:line="240" w:lineRule="auto"/>
              <w:ind w:left="15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C199F1"/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A4CC6C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C43CCC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8C78C7F">
            <w:pPr>
              <w:pStyle w:val="6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5E323312">
            <w:pPr>
              <w:pStyle w:val="6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2A089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1C35130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7E7DA75">
            <w:pPr>
              <w:pStyle w:val="6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7636003F">
            <w:pPr>
              <w:pStyle w:val="6"/>
              <w:spacing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</w:tr>
      <w:tr w14:paraId="65771A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6" w:hRule="exac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BFBE9F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49234A3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96131D8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198862D">
            <w:pPr>
              <w:pStyle w:val="6"/>
              <w:spacing w:before="153" w:line="240" w:lineRule="auto"/>
              <w:ind w:left="15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14</w:t>
            </w:r>
          </w:p>
        </w:tc>
        <w:tc>
          <w:tcPr>
            <w:tcW w:w="7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F7F07A"/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A48EE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DD6229F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825F59C">
            <w:pPr>
              <w:pStyle w:val="6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621A75A3">
            <w:pPr>
              <w:pStyle w:val="6"/>
              <w:spacing w:line="244" w:lineRule="auto"/>
              <w:ind w:left="103" w:right="86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创业担保贷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款申请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5B50F">
            <w:pPr>
              <w:pStyle w:val="6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22AE48BD">
            <w:pPr>
              <w:pStyle w:val="6"/>
              <w:spacing w:line="244" w:lineRule="auto"/>
              <w:ind w:left="100" w:right="77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对象范围、申请人权利和义</w:t>
            </w:r>
            <w:r>
              <w:rPr>
                <w:rFonts w:ascii="仿宋_GB2312" w:hAnsi="仿宋_GB2312" w:eastAsia="仿宋_GB2312" w:cs="仿宋_GB2312"/>
                <w:spacing w:val="-8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务、申请条件、申请材料、 办理流程、办理时限、办理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地点（方式）、办理结果告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知方式、咨询电话</w:t>
            </w:r>
          </w:p>
        </w:tc>
        <w:tc>
          <w:tcPr>
            <w:tcW w:w="15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E8499D"/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15B49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51115A4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40ED3D9">
            <w:pPr>
              <w:pStyle w:val="6"/>
              <w:spacing w:before="120" w:line="244" w:lineRule="auto"/>
              <w:ind w:left="100" w:right="10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公开事项信息形成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5"/>
                <w:sz w:val="18"/>
                <w:szCs w:val="18"/>
              </w:rPr>
              <w:t>或变更之日起</w:t>
            </w:r>
            <w:r>
              <w:rPr>
                <w:rFonts w:ascii="仿宋_GB2312" w:hAnsi="仿宋_GB2312" w:eastAsia="仿宋_GB2312" w:cs="仿宋_GB2312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个工作日内公开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270D9F">
            <w:pPr>
              <w:pStyle w:val="6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231ABE7E">
            <w:pPr>
              <w:pStyle w:val="6"/>
              <w:spacing w:line="244" w:lineRule="auto"/>
              <w:ind w:left="148" w:right="14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人力 资源 社会 保障 部门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19037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32CAF69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8D483D3">
            <w:pPr>
              <w:pStyle w:val="6"/>
              <w:spacing w:before="120"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5E1A86A8">
            <w:pPr>
              <w:pStyle w:val="6"/>
              <w:spacing w:before="4" w:line="240" w:lineRule="auto"/>
              <w:ind w:left="10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营商环境促进中心</w:t>
            </w:r>
          </w:p>
          <w:p w14:paraId="3DA0C3B0">
            <w:pPr>
              <w:pStyle w:val="6"/>
              <w:spacing w:before="4"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■基层公共服务平台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01EE3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E62CB40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1AAE576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613F4B4">
            <w:pPr>
              <w:pStyle w:val="6"/>
              <w:spacing w:before="153" w:line="240" w:lineRule="auto"/>
              <w:ind w:left="18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F4973E"/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1200E0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2A695AF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A074E11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293898B">
            <w:pPr>
              <w:pStyle w:val="6"/>
              <w:spacing w:before="153" w:line="240" w:lineRule="auto"/>
              <w:ind w:left="15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79D6DF"/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360094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46DCF81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5818FEF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8A02E20">
            <w:pPr>
              <w:pStyle w:val="6"/>
              <w:spacing w:before="153"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875D17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E2A4458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CF02E5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7214152">
            <w:pPr>
              <w:pStyle w:val="6"/>
              <w:spacing w:before="153"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</w:tr>
    </w:tbl>
    <w:p w14:paraId="76EEC87C">
      <w:pPr>
        <w:spacing w:after="0" w:line="240" w:lineRule="auto"/>
        <w:jc w:val="center"/>
        <w:rPr>
          <w:rFonts w:ascii="仿宋_GB2312" w:hAnsi="仿宋_GB2312" w:eastAsia="仿宋_GB2312" w:cs="仿宋_GB2312"/>
          <w:sz w:val="18"/>
          <w:szCs w:val="18"/>
        </w:rPr>
        <w:sectPr>
          <w:pgSz w:w="16840" w:h="11910" w:orient="landscape"/>
          <w:pgMar w:top="1100" w:right="1180" w:bottom="1580" w:left="1200" w:header="0" w:footer="1381" w:gutter="0"/>
          <w:cols w:space="720" w:num="1"/>
        </w:sectPr>
      </w:pPr>
    </w:p>
    <w:p w14:paraId="759C8F47">
      <w:pPr>
        <w:spacing w:before="2" w:line="240" w:lineRule="auto"/>
        <w:rPr>
          <w:rFonts w:ascii="Times New Roman" w:hAnsi="Times New Roman" w:eastAsia="Times New Roman" w:cs="Times New Roman"/>
          <w:sz w:val="27"/>
          <w:szCs w:val="27"/>
        </w:rPr>
      </w:pPr>
    </w:p>
    <w:tbl>
      <w:tblPr>
        <w:tblStyle w:val="4"/>
        <w:tblW w:w="0" w:type="auto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0"/>
        <w:gridCol w:w="756"/>
        <w:gridCol w:w="1174"/>
        <w:gridCol w:w="2350"/>
        <w:gridCol w:w="1510"/>
        <w:gridCol w:w="1676"/>
        <w:gridCol w:w="670"/>
        <w:gridCol w:w="1848"/>
        <w:gridCol w:w="567"/>
        <w:gridCol w:w="658"/>
        <w:gridCol w:w="509"/>
        <w:gridCol w:w="670"/>
        <w:gridCol w:w="667"/>
        <w:gridCol w:w="667"/>
      </w:tblGrid>
      <w:tr w14:paraId="1DBFA1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BFBECBF">
            <w:pPr>
              <w:pStyle w:val="6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50D42892">
            <w:pPr>
              <w:pStyle w:val="6"/>
              <w:spacing w:line="259" w:lineRule="auto"/>
              <w:ind w:left="134" w:right="132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号</w:t>
            </w:r>
          </w:p>
        </w:tc>
        <w:tc>
          <w:tcPr>
            <w:tcW w:w="1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D0F2A7">
            <w:pPr>
              <w:pStyle w:val="6"/>
              <w:spacing w:line="266" w:lineRule="exact"/>
              <w:ind w:left="51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公开事项</w:t>
            </w:r>
          </w:p>
        </w:tc>
        <w:tc>
          <w:tcPr>
            <w:tcW w:w="2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E26626C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DFBA9E4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68798374">
            <w:pPr>
              <w:pStyle w:val="6"/>
              <w:spacing w:line="240" w:lineRule="auto"/>
              <w:ind w:left="287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公开内容（要素）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0C8696E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21E0753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591A5DEF">
            <w:pPr>
              <w:pStyle w:val="6"/>
              <w:spacing w:line="240" w:lineRule="auto"/>
              <w:ind w:left="309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公开依据</w:t>
            </w:r>
          </w:p>
        </w:tc>
        <w:tc>
          <w:tcPr>
            <w:tcW w:w="16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122C45A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2D863C3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29FAF60F">
            <w:pPr>
              <w:pStyle w:val="6"/>
              <w:spacing w:line="240" w:lineRule="auto"/>
              <w:ind w:left="391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公开时限</w:t>
            </w: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EF089BD">
            <w:pPr>
              <w:pStyle w:val="6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2215A5EC">
            <w:pPr>
              <w:pStyle w:val="6"/>
              <w:spacing w:line="259" w:lineRule="auto"/>
              <w:ind w:left="107" w:right="108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主体</w:t>
            </w: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AAC771F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06445DB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2DF22154">
            <w:pPr>
              <w:pStyle w:val="6"/>
              <w:spacing w:line="240" w:lineRule="auto"/>
              <w:ind w:left="146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公开渠道和载体</w:t>
            </w: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46B086">
            <w:pPr>
              <w:pStyle w:val="6"/>
              <w:spacing w:line="266" w:lineRule="exact"/>
              <w:ind w:left="163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公开对象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D6EACB">
            <w:pPr>
              <w:pStyle w:val="6"/>
              <w:spacing w:line="266" w:lineRule="exact"/>
              <w:ind w:left="141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公开方式</w:t>
            </w: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BB2D05">
            <w:pPr>
              <w:pStyle w:val="6"/>
              <w:spacing w:line="266" w:lineRule="exact"/>
              <w:ind w:left="220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公开层级</w:t>
            </w:r>
          </w:p>
        </w:tc>
      </w:tr>
      <w:tr w14:paraId="3A82C4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B0B666"/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769F9C">
            <w:pPr>
              <w:pStyle w:val="6"/>
              <w:spacing w:before="134" w:line="259" w:lineRule="auto"/>
              <w:ind w:left="153" w:right="149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一级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事项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B57F89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5E823D8D">
            <w:pPr>
              <w:pStyle w:val="6"/>
              <w:spacing w:line="240" w:lineRule="auto"/>
              <w:ind w:left="141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二级事项</w:t>
            </w:r>
          </w:p>
        </w:tc>
        <w:tc>
          <w:tcPr>
            <w:tcW w:w="2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C50C29"/>
        </w:tc>
        <w:tc>
          <w:tcPr>
            <w:tcW w:w="15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94E9E2"/>
        </w:tc>
        <w:tc>
          <w:tcPr>
            <w:tcW w:w="16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78BFCB"/>
        </w:tc>
        <w:tc>
          <w:tcPr>
            <w:tcW w:w="6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09864E"/>
        </w:tc>
        <w:tc>
          <w:tcPr>
            <w:tcW w:w="18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6A47F5"/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E3E58">
            <w:pPr>
              <w:pStyle w:val="6"/>
              <w:spacing w:line="266" w:lineRule="exact"/>
              <w:ind w:left="165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>全</w:t>
            </w:r>
          </w:p>
          <w:p w14:paraId="41FF5655">
            <w:pPr>
              <w:pStyle w:val="6"/>
              <w:spacing w:before="24" w:line="259" w:lineRule="auto"/>
              <w:ind w:left="165" w:right="17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社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会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F2E175">
            <w:pPr>
              <w:pStyle w:val="6"/>
              <w:spacing w:before="134" w:line="259" w:lineRule="auto"/>
              <w:ind w:left="103" w:right="101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特定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群众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C7E70A">
            <w:pPr>
              <w:pStyle w:val="6"/>
              <w:spacing w:before="134" w:line="259" w:lineRule="auto"/>
              <w:ind w:left="139" w:right="137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主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动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964A41">
            <w:pPr>
              <w:pStyle w:val="6"/>
              <w:spacing w:line="266" w:lineRule="exact"/>
              <w:ind w:left="10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依申</w:t>
            </w:r>
          </w:p>
          <w:p w14:paraId="12AAAA0F">
            <w:pPr>
              <w:pStyle w:val="6"/>
              <w:spacing w:before="24" w:line="259" w:lineRule="auto"/>
              <w:ind w:left="218" w:right="108" w:hanging="111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请公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开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E19A45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31BF5FC3">
            <w:pPr>
              <w:pStyle w:val="6"/>
              <w:spacing w:line="240" w:lineRule="auto"/>
              <w:ind w:left="105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县级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55287F">
            <w:pPr>
              <w:pStyle w:val="6"/>
              <w:spacing w:before="134" w:line="259" w:lineRule="auto"/>
              <w:ind w:left="108" w:right="107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乡、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村级</w:t>
            </w:r>
          </w:p>
        </w:tc>
      </w:tr>
      <w:tr w14:paraId="56B89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6" w:hRule="exac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289C21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44FA5E4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F609858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E81824E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0153FD3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29B97703">
            <w:pPr>
              <w:pStyle w:val="6"/>
              <w:spacing w:line="240" w:lineRule="auto"/>
              <w:ind w:left="15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15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1BA8F3E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581782B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671CC20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C52176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039D03C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68C40BF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0216000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913F648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110A287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1FA3465">
            <w:pPr>
              <w:pStyle w:val="6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6D757F4">
            <w:pPr>
              <w:pStyle w:val="6"/>
              <w:spacing w:line="367" w:lineRule="auto"/>
              <w:ind w:left="103" w:right="101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对就业 困难人 员（含 建档立 卡贫困 劳动 力）实 施就业 援助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AD482F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083F16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9345D6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C3A4F0D">
            <w:pPr>
              <w:pStyle w:val="6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27631A9F">
            <w:pPr>
              <w:pStyle w:val="6"/>
              <w:spacing w:line="367" w:lineRule="auto"/>
              <w:ind w:left="103" w:right="86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就业困难人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员认定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8B2AF">
            <w:pPr>
              <w:pStyle w:val="6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5A8BECF3">
            <w:pPr>
              <w:pStyle w:val="6"/>
              <w:spacing w:line="367" w:lineRule="auto"/>
              <w:ind w:left="100" w:right="77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对象范围、申请人权利和义</w:t>
            </w:r>
            <w:r>
              <w:rPr>
                <w:rFonts w:ascii="仿宋_GB2312" w:hAnsi="仿宋_GB2312" w:eastAsia="仿宋_GB2312" w:cs="仿宋_GB2312"/>
                <w:spacing w:val="-8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务、申请条件、申请材料、 办理流程、办理时限、办理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地点（方式）、办理结果告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知方式、咨询电话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6369714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C110FCE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431C283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6AEEC1E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783717C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75C83AE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9588507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9DF4432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475118F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D05B892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5124356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9C01C53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0D8BEF9">
            <w:pPr>
              <w:pStyle w:val="6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47DCEA80">
            <w:pPr>
              <w:pStyle w:val="6"/>
              <w:spacing w:line="367" w:lineRule="auto"/>
              <w:ind w:left="103" w:right="55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仿宋_GB2312" w:hAnsi="仿宋_GB2312" w:eastAsia="仿宋_GB2312" w:cs="仿宋_GB2312"/>
                <w:spacing w:val="-19"/>
                <w:sz w:val="18"/>
                <w:szCs w:val="18"/>
              </w:rPr>
              <w:t>、《就业促</w:t>
            </w:r>
            <w:r>
              <w:rPr>
                <w:rFonts w:ascii="仿宋_GB2312" w:hAnsi="仿宋_GB2312" w:eastAsia="仿宋_GB2312" w:cs="仿宋_GB2312"/>
                <w:spacing w:val="-8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9"/>
                <w:sz w:val="18"/>
                <w:szCs w:val="18"/>
              </w:rPr>
              <w:t>进法》、《人力资</w:t>
            </w:r>
            <w:r>
              <w:rPr>
                <w:rFonts w:ascii="仿宋_GB2312" w:hAnsi="仿宋_GB2312" w:eastAsia="仿宋_GB2312" w:cs="仿宋_GB2312"/>
                <w:spacing w:val="-8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35"/>
                <w:sz w:val="18"/>
                <w:szCs w:val="18"/>
              </w:rPr>
              <w:t>源市场暂行条</w:t>
            </w:r>
            <w:r>
              <w:rPr>
                <w:rFonts w:ascii="仿宋_GB2312" w:hAnsi="仿宋_GB2312" w:eastAsia="仿宋_GB2312" w:cs="仿宋_GB2312"/>
                <w:spacing w:val="-8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例》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5B336C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1FA82E9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A7AFC4B">
            <w:pPr>
              <w:pStyle w:val="6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2AA21FE1">
            <w:pPr>
              <w:pStyle w:val="6"/>
              <w:spacing w:line="367" w:lineRule="auto"/>
              <w:ind w:left="100" w:right="10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公开事项信息形成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5"/>
                <w:sz w:val="18"/>
                <w:szCs w:val="18"/>
              </w:rPr>
              <w:t>或变更之日起</w:t>
            </w:r>
            <w:r>
              <w:rPr>
                <w:rFonts w:ascii="仿宋_GB2312" w:hAnsi="仿宋_GB2312" w:eastAsia="仿宋_GB2312" w:cs="仿宋_GB2312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个工作日内公开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1412D3">
            <w:pPr>
              <w:pStyle w:val="6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1A2A096E">
            <w:pPr>
              <w:pStyle w:val="6"/>
              <w:spacing w:line="367" w:lineRule="auto"/>
              <w:ind w:left="148" w:right="14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人力 资源 社会 保障 部门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53C49A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26DFFF8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EB41C88">
            <w:pPr>
              <w:pStyle w:val="6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162A3873">
            <w:pPr>
              <w:pStyle w:val="6"/>
              <w:spacing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47E78080">
            <w:pPr>
              <w:pStyle w:val="6"/>
              <w:spacing w:before="124" w:line="240" w:lineRule="auto"/>
              <w:ind w:left="10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营商环境促进中心</w:t>
            </w:r>
          </w:p>
          <w:p w14:paraId="6F92A186">
            <w:pPr>
              <w:pStyle w:val="6"/>
              <w:spacing w:before="124"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■基层公共服务平台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C67353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491039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85BF72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374FC9E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AD5C71F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2F48D225">
            <w:pPr>
              <w:pStyle w:val="6"/>
              <w:spacing w:line="240" w:lineRule="auto"/>
              <w:ind w:left="18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5608CA"/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05E754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7434A2C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FBBF85A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F4334EB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1DD77C3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1FB933A4">
            <w:pPr>
              <w:pStyle w:val="6"/>
              <w:spacing w:line="240" w:lineRule="auto"/>
              <w:ind w:left="15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71FD8C"/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516582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153D0CC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105A284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A2055C4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986009D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41BC7568">
            <w:pPr>
              <w:pStyle w:val="6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F78553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63FA89C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D4519AE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AAFC223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9E0BA64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3D105DBE">
            <w:pPr>
              <w:pStyle w:val="6"/>
              <w:spacing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</w:tr>
      <w:tr w14:paraId="655AC0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1" w:hRule="exac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149EA3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F818B94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E902728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29A0ADA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728215C">
            <w:pPr>
              <w:pStyle w:val="6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39C030ED">
            <w:pPr>
              <w:pStyle w:val="6"/>
              <w:spacing w:line="240" w:lineRule="auto"/>
              <w:ind w:left="15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16</w:t>
            </w:r>
          </w:p>
        </w:tc>
        <w:tc>
          <w:tcPr>
            <w:tcW w:w="75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059A280"/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D7355F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B94D4CC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EE54204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2DF87DB">
            <w:pPr>
              <w:pStyle w:val="6"/>
              <w:spacing w:line="367" w:lineRule="auto"/>
              <w:ind w:left="103" w:right="86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就业困难人 员社会保险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补贴申领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6C256">
            <w:pPr>
              <w:pStyle w:val="6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45EB4BE1">
            <w:pPr>
              <w:pStyle w:val="6"/>
              <w:spacing w:line="367" w:lineRule="auto"/>
              <w:ind w:left="100" w:right="77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对象范围、申请人权利和义</w:t>
            </w:r>
            <w:r>
              <w:rPr>
                <w:rFonts w:ascii="仿宋_GB2312" w:hAnsi="仿宋_GB2312" w:eastAsia="仿宋_GB2312" w:cs="仿宋_GB2312"/>
                <w:spacing w:val="-8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务、申请条件、申请材料、 办理流程、办理时限、办理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地点（方式）、办理结果告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知方式、咨询电话</w:t>
            </w:r>
          </w:p>
        </w:tc>
        <w:tc>
          <w:tcPr>
            <w:tcW w:w="15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F9EAF4C"/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DEEC4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5CEB7C2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881CA0A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FB45063">
            <w:pPr>
              <w:pStyle w:val="6"/>
              <w:spacing w:line="367" w:lineRule="auto"/>
              <w:ind w:left="100" w:right="10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公开事项信息形成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5"/>
                <w:sz w:val="18"/>
                <w:szCs w:val="18"/>
              </w:rPr>
              <w:t>或变更之日起</w:t>
            </w:r>
            <w:r>
              <w:rPr>
                <w:rFonts w:ascii="仿宋_GB2312" w:hAnsi="仿宋_GB2312" w:eastAsia="仿宋_GB2312" w:cs="仿宋_GB2312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个工作日内公开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9BAA4">
            <w:pPr>
              <w:pStyle w:val="6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4316E717">
            <w:pPr>
              <w:pStyle w:val="6"/>
              <w:spacing w:line="367" w:lineRule="auto"/>
              <w:ind w:left="148" w:right="14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人力 资源 社会 保障 部门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7DB030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BD58859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2B4982F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3DB9D538">
            <w:pPr>
              <w:pStyle w:val="6"/>
              <w:spacing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01577321">
            <w:pPr>
              <w:pStyle w:val="6"/>
              <w:spacing w:before="124" w:line="240" w:lineRule="auto"/>
              <w:ind w:left="10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营商环境促进中心</w:t>
            </w:r>
          </w:p>
          <w:p w14:paraId="576CB8D1">
            <w:pPr>
              <w:pStyle w:val="6"/>
              <w:spacing w:before="124"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■基层公共服务平台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DDC484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E7E92D8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BC6DD17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CE827A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E02CA1E">
            <w:pPr>
              <w:pStyle w:val="6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2ACB8B5A">
            <w:pPr>
              <w:pStyle w:val="6"/>
              <w:spacing w:line="240" w:lineRule="auto"/>
              <w:ind w:left="18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1BEF07"/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84BA9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002E73E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6B54FEA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555F73C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1E6F10A">
            <w:pPr>
              <w:pStyle w:val="6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154AB715">
            <w:pPr>
              <w:pStyle w:val="6"/>
              <w:spacing w:line="240" w:lineRule="auto"/>
              <w:ind w:left="15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FC79E"/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95484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60F2098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58863FE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6263483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A5075CD">
            <w:pPr>
              <w:pStyle w:val="6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13A76326">
            <w:pPr>
              <w:pStyle w:val="6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B7A6B1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53BE63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8FC0FE3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74D9C7A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F534020">
            <w:pPr>
              <w:pStyle w:val="6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3D6A23D8">
            <w:pPr>
              <w:pStyle w:val="6"/>
              <w:spacing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</w:tr>
      <w:tr w14:paraId="7AFF30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8" w:hRule="exac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63C2EF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3A531F2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CCB2FC4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DCEE83C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96BB47F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76F9D5F">
            <w:pPr>
              <w:pStyle w:val="6"/>
              <w:spacing w:before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719ABA8">
            <w:pPr>
              <w:pStyle w:val="6"/>
              <w:spacing w:line="240" w:lineRule="auto"/>
              <w:ind w:left="15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17</w:t>
            </w:r>
          </w:p>
        </w:tc>
        <w:tc>
          <w:tcPr>
            <w:tcW w:w="7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6C4AA"/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5A7331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D3AB33A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44C9E89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90D560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4F5277E">
            <w:pPr>
              <w:pStyle w:val="6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68935921">
            <w:pPr>
              <w:pStyle w:val="6"/>
              <w:spacing w:line="367" w:lineRule="auto"/>
              <w:ind w:left="103" w:right="86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公益性岗位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补贴申领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13B1FF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1E2AD84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9358EC8">
            <w:pPr>
              <w:pStyle w:val="6"/>
              <w:spacing w:before="108" w:line="367" w:lineRule="auto"/>
              <w:ind w:left="100" w:right="77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对象范围、申请人权利和义</w:t>
            </w:r>
            <w:r>
              <w:rPr>
                <w:rFonts w:ascii="仿宋_GB2312" w:hAnsi="仿宋_GB2312" w:eastAsia="仿宋_GB2312" w:cs="仿宋_GB2312"/>
                <w:spacing w:val="-8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务、申请条件、申请材料、 办理流程、办理时限、办理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地点（方式）、办理结果告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知方式、咨询电话</w:t>
            </w:r>
          </w:p>
        </w:tc>
        <w:tc>
          <w:tcPr>
            <w:tcW w:w="15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13A787"/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3A8519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93069D0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A4B61B7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9C9231E">
            <w:pPr>
              <w:pStyle w:val="6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144C20A">
            <w:pPr>
              <w:pStyle w:val="6"/>
              <w:spacing w:line="367" w:lineRule="auto"/>
              <w:ind w:left="100" w:right="10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公开事项信息形成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5"/>
                <w:sz w:val="18"/>
                <w:szCs w:val="18"/>
              </w:rPr>
              <w:t>或变更之日起</w:t>
            </w:r>
            <w:r>
              <w:rPr>
                <w:rFonts w:ascii="仿宋_GB2312" w:hAnsi="仿宋_GB2312" w:eastAsia="仿宋_GB2312" w:cs="仿宋_GB2312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个工作日内公开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C0097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5EA6A3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27C6F60">
            <w:pPr>
              <w:pStyle w:val="6"/>
              <w:spacing w:before="108" w:line="367" w:lineRule="auto"/>
              <w:ind w:left="148" w:right="14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人力 资源 社会 保障 部门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D49294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E93ECE8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40B1C9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BA23F89">
            <w:pPr>
              <w:pStyle w:val="6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30131958">
            <w:pPr>
              <w:pStyle w:val="6"/>
              <w:spacing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70F695C7">
            <w:pPr>
              <w:pStyle w:val="6"/>
              <w:spacing w:before="124" w:line="240" w:lineRule="auto"/>
              <w:ind w:left="10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营商环境促进中心</w:t>
            </w:r>
          </w:p>
          <w:p w14:paraId="23F880E7">
            <w:pPr>
              <w:pStyle w:val="6"/>
              <w:spacing w:before="124"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■基层公共服务平台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B88DE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471B46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FFD2C72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4131E0A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5EA3ED9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2453953">
            <w:pPr>
              <w:pStyle w:val="6"/>
              <w:spacing w:before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4339A35">
            <w:pPr>
              <w:pStyle w:val="6"/>
              <w:spacing w:line="240" w:lineRule="auto"/>
              <w:ind w:left="18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7FCE7E"/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6D41C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1C304B3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179043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F9133EC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6A71BD0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01DA988">
            <w:pPr>
              <w:pStyle w:val="6"/>
              <w:spacing w:before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BAD464C">
            <w:pPr>
              <w:pStyle w:val="6"/>
              <w:spacing w:line="240" w:lineRule="auto"/>
              <w:ind w:left="15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4CCC51"/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682FDF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84CBC4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8790496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FFC57AC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8C848E9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677DD8F">
            <w:pPr>
              <w:pStyle w:val="6"/>
              <w:spacing w:before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D225AA1">
            <w:pPr>
              <w:pStyle w:val="6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8D2578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B4600EB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D91CC50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8034E53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12A35D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53AD1DF">
            <w:pPr>
              <w:pStyle w:val="6"/>
              <w:spacing w:before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D1AC65B">
            <w:pPr>
              <w:pStyle w:val="6"/>
              <w:spacing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</w:tr>
    </w:tbl>
    <w:p w14:paraId="57249E41">
      <w:pPr>
        <w:spacing w:after="0" w:line="240" w:lineRule="auto"/>
        <w:jc w:val="center"/>
        <w:rPr>
          <w:rFonts w:ascii="仿宋_GB2312" w:hAnsi="仿宋_GB2312" w:eastAsia="仿宋_GB2312" w:cs="仿宋_GB2312"/>
          <w:sz w:val="18"/>
          <w:szCs w:val="18"/>
        </w:rPr>
        <w:sectPr>
          <w:pgSz w:w="16840" w:h="11910" w:orient="landscape"/>
          <w:pgMar w:top="1100" w:right="1180" w:bottom="1580" w:left="1200" w:header="0" w:footer="1381" w:gutter="0"/>
          <w:cols w:space="720" w:num="1"/>
        </w:sectPr>
      </w:pPr>
    </w:p>
    <w:p w14:paraId="53660F19">
      <w:pPr>
        <w:spacing w:before="2" w:line="240" w:lineRule="auto"/>
        <w:rPr>
          <w:rFonts w:ascii="Times New Roman" w:hAnsi="Times New Roman" w:eastAsia="Times New Roman" w:cs="Times New Roman"/>
          <w:sz w:val="27"/>
          <w:szCs w:val="27"/>
        </w:rPr>
      </w:pPr>
    </w:p>
    <w:tbl>
      <w:tblPr>
        <w:tblStyle w:val="4"/>
        <w:tblW w:w="0" w:type="auto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0"/>
        <w:gridCol w:w="756"/>
        <w:gridCol w:w="1174"/>
        <w:gridCol w:w="2350"/>
        <w:gridCol w:w="1510"/>
        <w:gridCol w:w="1676"/>
        <w:gridCol w:w="670"/>
        <w:gridCol w:w="1848"/>
        <w:gridCol w:w="567"/>
        <w:gridCol w:w="658"/>
        <w:gridCol w:w="509"/>
        <w:gridCol w:w="670"/>
        <w:gridCol w:w="667"/>
        <w:gridCol w:w="667"/>
      </w:tblGrid>
      <w:tr w14:paraId="38FE6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BAB2AFE">
            <w:pPr>
              <w:pStyle w:val="6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241D47C3">
            <w:pPr>
              <w:pStyle w:val="6"/>
              <w:spacing w:line="259" w:lineRule="auto"/>
              <w:ind w:left="134" w:right="132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号</w:t>
            </w:r>
          </w:p>
        </w:tc>
        <w:tc>
          <w:tcPr>
            <w:tcW w:w="1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6775C4">
            <w:pPr>
              <w:pStyle w:val="6"/>
              <w:spacing w:line="266" w:lineRule="exact"/>
              <w:ind w:left="51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公开事项</w:t>
            </w:r>
          </w:p>
        </w:tc>
        <w:tc>
          <w:tcPr>
            <w:tcW w:w="2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D3AA456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9CEBCA0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269B1D04">
            <w:pPr>
              <w:pStyle w:val="6"/>
              <w:spacing w:line="240" w:lineRule="auto"/>
              <w:ind w:left="287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公开内容（要素）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62EA24B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9C8FD21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130AE717">
            <w:pPr>
              <w:pStyle w:val="6"/>
              <w:spacing w:line="240" w:lineRule="auto"/>
              <w:ind w:left="309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公开依据</w:t>
            </w:r>
          </w:p>
        </w:tc>
        <w:tc>
          <w:tcPr>
            <w:tcW w:w="16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011DD3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71FE8705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2D75FA9E">
            <w:pPr>
              <w:pStyle w:val="6"/>
              <w:spacing w:line="240" w:lineRule="auto"/>
              <w:ind w:left="391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公开时限</w:t>
            </w: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668F14C">
            <w:pPr>
              <w:pStyle w:val="6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4B8E8E84">
            <w:pPr>
              <w:pStyle w:val="6"/>
              <w:spacing w:line="259" w:lineRule="auto"/>
              <w:ind w:left="107" w:right="108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主体</w:t>
            </w: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108D3AB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8A6A99D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0FF2974A">
            <w:pPr>
              <w:pStyle w:val="6"/>
              <w:spacing w:line="240" w:lineRule="auto"/>
              <w:ind w:left="146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公开渠道和载体</w:t>
            </w: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D57A0">
            <w:pPr>
              <w:pStyle w:val="6"/>
              <w:spacing w:line="266" w:lineRule="exact"/>
              <w:ind w:left="163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公开对象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94E36D">
            <w:pPr>
              <w:pStyle w:val="6"/>
              <w:spacing w:line="266" w:lineRule="exact"/>
              <w:ind w:left="141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公开方式</w:t>
            </w: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339E68">
            <w:pPr>
              <w:pStyle w:val="6"/>
              <w:spacing w:line="266" w:lineRule="exact"/>
              <w:ind w:left="220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公开层级</w:t>
            </w:r>
          </w:p>
        </w:tc>
      </w:tr>
      <w:tr w14:paraId="2A761C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903D73"/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AD29A5">
            <w:pPr>
              <w:pStyle w:val="6"/>
              <w:spacing w:before="134" w:line="259" w:lineRule="auto"/>
              <w:ind w:left="153" w:right="149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一级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事项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21E29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2CD81CD6">
            <w:pPr>
              <w:pStyle w:val="6"/>
              <w:spacing w:line="240" w:lineRule="auto"/>
              <w:ind w:left="141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二级事项</w:t>
            </w:r>
          </w:p>
        </w:tc>
        <w:tc>
          <w:tcPr>
            <w:tcW w:w="2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70857B"/>
        </w:tc>
        <w:tc>
          <w:tcPr>
            <w:tcW w:w="15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90ACF6"/>
        </w:tc>
        <w:tc>
          <w:tcPr>
            <w:tcW w:w="16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EA54C7"/>
        </w:tc>
        <w:tc>
          <w:tcPr>
            <w:tcW w:w="6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A61A23"/>
        </w:tc>
        <w:tc>
          <w:tcPr>
            <w:tcW w:w="18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371C5"/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A49783">
            <w:pPr>
              <w:pStyle w:val="6"/>
              <w:spacing w:line="266" w:lineRule="exact"/>
              <w:ind w:left="165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>全</w:t>
            </w:r>
          </w:p>
          <w:p w14:paraId="28EE6243">
            <w:pPr>
              <w:pStyle w:val="6"/>
              <w:spacing w:before="24" w:line="259" w:lineRule="auto"/>
              <w:ind w:left="165" w:right="17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社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会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290596">
            <w:pPr>
              <w:pStyle w:val="6"/>
              <w:spacing w:before="134" w:line="259" w:lineRule="auto"/>
              <w:ind w:left="103" w:right="101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特定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群众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20B268">
            <w:pPr>
              <w:pStyle w:val="6"/>
              <w:spacing w:before="134" w:line="259" w:lineRule="auto"/>
              <w:ind w:left="139" w:right="137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主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动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B88A4">
            <w:pPr>
              <w:pStyle w:val="6"/>
              <w:spacing w:line="266" w:lineRule="exact"/>
              <w:ind w:left="10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依申</w:t>
            </w:r>
          </w:p>
          <w:p w14:paraId="16E0119E">
            <w:pPr>
              <w:pStyle w:val="6"/>
              <w:spacing w:before="24" w:line="259" w:lineRule="auto"/>
              <w:ind w:left="218" w:right="108" w:hanging="111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请公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开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FB608B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6AF7832B">
            <w:pPr>
              <w:pStyle w:val="6"/>
              <w:spacing w:line="240" w:lineRule="auto"/>
              <w:ind w:left="105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县级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EECFEF">
            <w:pPr>
              <w:pStyle w:val="6"/>
              <w:spacing w:before="134" w:line="259" w:lineRule="auto"/>
              <w:ind w:left="108" w:right="107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乡、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村级</w:t>
            </w:r>
          </w:p>
        </w:tc>
      </w:tr>
      <w:tr w14:paraId="6E7345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exac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E365C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7283ECC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23A6AB7A">
            <w:pPr>
              <w:pStyle w:val="6"/>
              <w:spacing w:line="240" w:lineRule="auto"/>
              <w:ind w:left="15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18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CA9A813">
            <w:pPr>
              <w:pStyle w:val="6"/>
              <w:spacing w:before="106" w:line="244" w:lineRule="auto"/>
              <w:ind w:left="103" w:right="101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对就业 困难人 员（含 建档立 卡贫困 劳动 力）实 施就业 援助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A3FA14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FC496A4">
            <w:pPr>
              <w:pStyle w:val="6"/>
              <w:spacing w:before="134" w:line="244" w:lineRule="auto"/>
              <w:ind w:left="103" w:right="86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求职创业补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贴申领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F4E7A6">
            <w:pPr>
              <w:pStyle w:val="6"/>
              <w:spacing w:line="240" w:lineRule="exact"/>
              <w:ind w:left="100" w:right="77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对象范围、申请人权利和义</w:t>
            </w:r>
            <w:r>
              <w:rPr>
                <w:rFonts w:ascii="仿宋_GB2312" w:hAnsi="仿宋_GB2312" w:eastAsia="仿宋_GB2312" w:cs="仿宋_GB2312"/>
                <w:spacing w:val="-8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务、申请条件、申请材料、</w:t>
            </w:r>
          </w:p>
          <w:p w14:paraId="579C2F31">
            <w:pPr>
              <w:pStyle w:val="6"/>
              <w:spacing w:line="240" w:lineRule="exact"/>
              <w:ind w:left="100" w:right="10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2"/>
                <w:sz w:val="18"/>
                <w:szCs w:val="18"/>
              </w:rPr>
              <w:t>办理流程、办理时限、办理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地点（方式）、办理结果告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知方式、咨询电话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6C921D4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EEAE75B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A2F018C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EDF509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DB49008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B293339">
            <w:pPr>
              <w:pStyle w:val="6"/>
              <w:spacing w:before="157" w:line="244" w:lineRule="auto"/>
              <w:ind w:left="103" w:right="55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仿宋_GB2312" w:hAnsi="仿宋_GB2312" w:eastAsia="仿宋_GB2312" w:cs="仿宋_GB2312"/>
                <w:spacing w:val="-19"/>
                <w:sz w:val="18"/>
                <w:szCs w:val="18"/>
              </w:rPr>
              <w:t>、《就业促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9"/>
                <w:sz w:val="18"/>
                <w:szCs w:val="18"/>
              </w:rPr>
              <w:t>进法》、《人力资</w:t>
            </w:r>
            <w:r>
              <w:rPr>
                <w:rFonts w:ascii="仿宋_GB2312" w:hAnsi="仿宋_GB2312" w:eastAsia="仿宋_GB2312" w:cs="仿宋_GB2312"/>
                <w:spacing w:val="-8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35"/>
                <w:sz w:val="18"/>
                <w:szCs w:val="18"/>
              </w:rPr>
              <w:t>源市场暂行条</w:t>
            </w:r>
            <w:r>
              <w:rPr>
                <w:rFonts w:ascii="仿宋_GB2312" w:hAnsi="仿宋_GB2312" w:eastAsia="仿宋_GB2312" w:cs="仿宋_GB2312"/>
                <w:spacing w:val="-8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例》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487D68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1DFB231A">
            <w:pPr>
              <w:pStyle w:val="6"/>
              <w:spacing w:line="244" w:lineRule="auto"/>
              <w:ind w:left="100" w:right="10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公开事项信息形成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5"/>
                <w:sz w:val="18"/>
                <w:szCs w:val="18"/>
              </w:rPr>
              <w:t>或变更之日起</w:t>
            </w:r>
            <w:r>
              <w:rPr>
                <w:rFonts w:ascii="仿宋_GB2312" w:hAnsi="仿宋_GB2312" w:eastAsia="仿宋_GB2312" w:cs="仿宋_GB2312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个工作日内公开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B46CD2">
            <w:pPr>
              <w:pStyle w:val="6"/>
              <w:spacing w:line="240" w:lineRule="exact"/>
              <w:ind w:left="148" w:right="14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人力 资源</w:t>
            </w:r>
          </w:p>
          <w:p w14:paraId="52D92412">
            <w:pPr>
              <w:pStyle w:val="6"/>
              <w:spacing w:line="240" w:lineRule="exact"/>
              <w:ind w:left="148" w:right="14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社会 保障 部门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279818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4A42D28A">
            <w:pPr>
              <w:pStyle w:val="6"/>
              <w:spacing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0B9EE75B">
            <w:pPr>
              <w:pStyle w:val="6"/>
              <w:spacing w:before="5" w:line="240" w:lineRule="auto"/>
              <w:ind w:left="10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营商环境促进中心</w:t>
            </w:r>
          </w:p>
          <w:p w14:paraId="57968B80">
            <w:pPr>
              <w:pStyle w:val="6"/>
              <w:spacing w:before="4"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■基层公共服务平台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8D54E8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A5085BC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73902E0E">
            <w:pPr>
              <w:pStyle w:val="6"/>
              <w:spacing w:line="240" w:lineRule="auto"/>
              <w:ind w:left="18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322D4A"/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6D4E44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15B0BE3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32B30CB4">
            <w:pPr>
              <w:pStyle w:val="6"/>
              <w:spacing w:line="240" w:lineRule="auto"/>
              <w:ind w:left="15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F6F6C1"/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D7D4BF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291A1CA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D80100A">
            <w:pPr>
              <w:pStyle w:val="6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68DD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D21A574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3A35A20E">
            <w:pPr>
              <w:pStyle w:val="6"/>
              <w:spacing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</w:tr>
      <w:tr w14:paraId="44DEEC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exac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C2086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7946CDE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3F174A21">
            <w:pPr>
              <w:pStyle w:val="6"/>
              <w:spacing w:line="240" w:lineRule="auto"/>
              <w:ind w:left="15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19</w:t>
            </w:r>
          </w:p>
        </w:tc>
        <w:tc>
          <w:tcPr>
            <w:tcW w:w="7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3EF8F"/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BBE4B2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5D08ADEE">
            <w:pPr>
              <w:pStyle w:val="6"/>
              <w:spacing w:line="244" w:lineRule="auto"/>
              <w:ind w:left="103" w:right="86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吸纳贫困劳 动力就业奖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补申领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E31F3B">
            <w:pPr>
              <w:pStyle w:val="6"/>
              <w:spacing w:line="240" w:lineRule="exact"/>
              <w:ind w:left="100" w:right="77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对象范围、申请人权利和义</w:t>
            </w:r>
            <w:r>
              <w:rPr>
                <w:rFonts w:ascii="仿宋_GB2312" w:hAnsi="仿宋_GB2312" w:eastAsia="仿宋_GB2312" w:cs="仿宋_GB2312"/>
                <w:spacing w:val="-8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务、申请条件、申请材料、 办理流程、办理时限、办理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地点（方式）、办理结果告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知方式、咨询电话</w:t>
            </w:r>
          </w:p>
        </w:tc>
        <w:tc>
          <w:tcPr>
            <w:tcW w:w="15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7A11701"/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00A15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31BE79FB">
            <w:pPr>
              <w:pStyle w:val="6"/>
              <w:spacing w:line="244" w:lineRule="auto"/>
              <w:ind w:left="100" w:right="10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公开事项信息形成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5"/>
                <w:sz w:val="18"/>
                <w:szCs w:val="18"/>
              </w:rPr>
              <w:t>或变更之日起</w:t>
            </w:r>
            <w:r>
              <w:rPr>
                <w:rFonts w:ascii="仿宋_GB2312" w:hAnsi="仿宋_GB2312" w:eastAsia="仿宋_GB2312" w:cs="仿宋_GB2312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个工作日内公开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E18460">
            <w:pPr>
              <w:pStyle w:val="6"/>
              <w:spacing w:line="240" w:lineRule="exact"/>
              <w:ind w:left="148" w:right="14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人力 资源 社会 保障 部门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7BF1E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2F91F1F5">
            <w:pPr>
              <w:pStyle w:val="6"/>
              <w:spacing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05D0FDC7">
            <w:pPr>
              <w:pStyle w:val="6"/>
              <w:spacing w:before="4" w:line="240" w:lineRule="auto"/>
              <w:ind w:left="10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营商环境促进中心</w:t>
            </w:r>
          </w:p>
          <w:p w14:paraId="3C3A6BBA">
            <w:pPr>
              <w:pStyle w:val="6"/>
              <w:spacing w:before="4"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■基层公共服务平台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607CD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C9F47D8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9142526">
            <w:pPr>
              <w:pStyle w:val="6"/>
              <w:spacing w:line="240" w:lineRule="auto"/>
              <w:ind w:left="18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09C428"/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350014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706C5C4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2E1212E">
            <w:pPr>
              <w:pStyle w:val="6"/>
              <w:spacing w:line="240" w:lineRule="auto"/>
              <w:ind w:left="15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9B14BB"/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30DDE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11FB02B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188B7C4">
            <w:pPr>
              <w:pStyle w:val="6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9BFF4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B91ADA4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FAE372D">
            <w:pPr>
              <w:pStyle w:val="6"/>
              <w:spacing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</w:tr>
      <w:tr w14:paraId="52619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exac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318A8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8FCC1A9">
            <w:pPr>
              <w:pStyle w:val="6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0C75D12">
            <w:pPr>
              <w:pStyle w:val="6"/>
              <w:spacing w:line="240" w:lineRule="auto"/>
              <w:ind w:left="15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20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D89E08">
            <w:pPr>
              <w:pStyle w:val="6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76075537">
            <w:pPr>
              <w:pStyle w:val="6"/>
              <w:spacing w:line="244" w:lineRule="auto"/>
              <w:ind w:left="103" w:right="10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高校毕 业生就 业服务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76DD7E">
            <w:pPr>
              <w:pStyle w:val="6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12072FDC">
            <w:pPr>
              <w:pStyle w:val="6"/>
              <w:spacing w:line="244" w:lineRule="auto"/>
              <w:ind w:left="103" w:right="86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高等学校等 毕业生接收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手续办理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607A05">
            <w:pPr>
              <w:pStyle w:val="6"/>
              <w:spacing w:before="2" w:line="240" w:lineRule="exact"/>
              <w:ind w:left="100" w:right="77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对象范围、申请人权利和义</w:t>
            </w:r>
            <w:r>
              <w:rPr>
                <w:rFonts w:ascii="仿宋_GB2312" w:hAnsi="仿宋_GB2312" w:eastAsia="仿宋_GB2312" w:cs="仿宋_GB2312"/>
                <w:spacing w:val="-8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务、申请条件、申请材料、</w:t>
            </w:r>
          </w:p>
          <w:p w14:paraId="26BD4913">
            <w:pPr>
              <w:pStyle w:val="6"/>
              <w:spacing w:line="240" w:lineRule="exact"/>
              <w:ind w:left="100" w:right="10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2"/>
                <w:sz w:val="18"/>
                <w:szCs w:val="18"/>
              </w:rPr>
              <w:t>办理流程、办理时限、办理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地点（方式）、办理结果告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知方式、咨询电话</w:t>
            </w:r>
          </w:p>
        </w:tc>
        <w:tc>
          <w:tcPr>
            <w:tcW w:w="15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27BE7C"/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DD51CC">
            <w:pPr>
              <w:pStyle w:val="6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101EC3B9">
            <w:pPr>
              <w:pStyle w:val="6"/>
              <w:spacing w:line="244" w:lineRule="auto"/>
              <w:ind w:left="100" w:right="10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公开事项信息形成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5"/>
                <w:sz w:val="18"/>
                <w:szCs w:val="18"/>
              </w:rPr>
              <w:t>或变更之日起</w:t>
            </w:r>
            <w:r>
              <w:rPr>
                <w:rFonts w:ascii="仿宋_GB2312" w:hAnsi="仿宋_GB2312" w:eastAsia="仿宋_GB2312" w:cs="仿宋_GB2312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个工作日内公开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A8FFA1">
            <w:pPr>
              <w:pStyle w:val="6"/>
              <w:spacing w:before="2" w:line="240" w:lineRule="exact"/>
              <w:ind w:left="148" w:right="14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人力 资源</w:t>
            </w:r>
          </w:p>
          <w:p w14:paraId="2DDDBC07">
            <w:pPr>
              <w:pStyle w:val="6"/>
              <w:spacing w:line="240" w:lineRule="exact"/>
              <w:ind w:left="148" w:right="14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社会 保障 部门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6E8446">
            <w:pPr>
              <w:pStyle w:val="6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01F6E32E">
            <w:pPr>
              <w:pStyle w:val="6"/>
              <w:spacing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10903C81">
            <w:pPr>
              <w:pStyle w:val="6"/>
              <w:spacing w:before="4" w:line="240" w:lineRule="auto"/>
              <w:ind w:left="10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营商环境促进中心</w:t>
            </w:r>
          </w:p>
          <w:p w14:paraId="610A7D56">
            <w:pPr>
              <w:pStyle w:val="6"/>
              <w:spacing w:before="4"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■基层公共服务平台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DCC6CA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067006F">
            <w:pPr>
              <w:pStyle w:val="6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5A86A25">
            <w:pPr>
              <w:pStyle w:val="6"/>
              <w:spacing w:line="240" w:lineRule="auto"/>
              <w:ind w:left="18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245DBA"/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8208B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DD2D8C0">
            <w:pPr>
              <w:pStyle w:val="6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306146C">
            <w:pPr>
              <w:pStyle w:val="6"/>
              <w:spacing w:line="240" w:lineRule="auto"/>
              <w:ind w:left="15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46E75A"/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E12570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F1920C9">
            <w:pPr>
              <w:pStyle w:val="6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0D21DAE">
            <w:pPr>
              <w:pStyle w:val="6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31941E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B2F348F">
            <w:pPr>
              <w:pStyle w:val="6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E79F441">
            <w:pPr>
              <w:pStyle w:val="6"/>
              <w:spacing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</w:tr>
      <w:tr w14:paraId="0F819C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exac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9931D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F656BDD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4303113">
            <w:pPr>
              <w:pStyle w:val="6"/>
              <w:spacing w:line="240" w:lineRule="auto"/>
              <w:ind w:left="15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21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76D7C22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51C8ABA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52E2B96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28DD8E1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FB17BDE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41F3DDA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C36EA3D">
            <w:pPr>
              <w:pStyle w:val="6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  <w:p w14:paraId="7F95639B">
            <w:pPr>
              <w:pStyle w:val="6"/>
              <w:spacing w:line="244" w:lineRule="auto"/>
              <w:ind w:left="103" w:right="10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高校毕 业生就 业服务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988A1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53586B8">
            <w:pPr>
              <w:pStyle w:val="6"/>
              <w:spacing w:before="134" w:line="244" w:lineRule="auto"/>
              <w:ind w:left="103" w:right="86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就业见习补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贴申领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BA3F41">
            <w:pPr>
              <w:pStyle w:val="6"/>
              <w:spacing w:line="240" w:lineRule="exact"/>
              <w:ind w:left="100" w:right="77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对象范围、申请人权利和义</w:t>
            </w:r>
            <w:r>
              <w:rPr>
                <w:rFonts w:ascii="仿宋_GB2312" w:hAnsi="仿宋_GB2312" w:eastAsia="仿宋_GB2312" w:cs="仿宋_GB2312"/>
                <w:spacing w:val="-8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务、申请条件、申请材料、 办理流程、办理时限、办理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地点（方式）、办理结果告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知方式、咨询电话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5E35727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2D893F2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18AF90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1050A64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015A8AE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0EDB105">
            <w:pPr>
              <w:pStyle w:val="6"/>
              <w:spacing w:before="157" w:line="244" w:lineRule="auto"/>
              <w:ind w:left="103" w:right="55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仿宋_GB2312" w:hAnsi="仿宋_GB2312" w:eastAsia="仿宋_GB2312" w:cs="仿宋_GB2312"/>
                <w:spacing w:val="-19"/>
                <w:sz w:val="18"/>
                <w:szCs w:val="18"/>
              </w:rPr>
              <w:t>、《就业促</w:t>
            </w:r>
            <w:r>
              <w:rPr>
                <w:rFonts w:ascii="仿宋_GB2312" w:hAnsi="仿宋_GB2312" w:eastAsia="仿宋_GB2312" w:cs="仿宋_GB2312"/>
                <w:spacing w:val="-8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9"/>
                <w:sz w:val="18"/>
                <w:szCs w:val="18"/>
              </w:rPr>
              <w:t>进法》、《人力资</w:t>
            </w:r>
            <w:r>
              <w:rPr>
                <w:rFonts w:ascii="仿宋_GB2312" w:hAnsi="仿宋_GB2312" w:eastAsia="仿宋_GB2312" w:cs="仿宋_GB2312"/>
                <w:spacing w:val="-8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21"/>
                <w:sz w:val="18"/>
                <w:szCs w:val="18"/>
              </w:rPr>
              <w:t>源市</w:t>
            </w:r>
            <w:r>
              <w:rPr>
                <w:rFonts w:ascii="仿宋_GB2312" w:hAnsi="仿宋_GB2312" w:eastAsia="仿宋_GB2312" w:cs="仿宋_GB2312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32"/>
                <w:sz w:val="18"/>
                <w:szCs w:val="18"/>
              </w:rPr>
              <w:t>场暂行条</w:t>
            </w:r>
            <w:r>
              <w:rPr>
                <w:rFonts w:ascii="仿宋_GB2312" w:hAnsi="仿宋_GB2312" w:eastAsia="仿宋_GB2312" w:cs="仿宋_GB2312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例》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B8E4D0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2562D0B3">
            <w:pPr>
              <w:pStyle w:val="6"/>
              <w:spacing w:line="244" w:lineRule="auto"/>
              <w:ind w:left="100" w:right="10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公开事项信息形成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5"/>
                <w:sz w:val="18"/>
                <w:szCs w:val="18"/>
              </w:rPr>
              <w:t>或变更之日起</w:t>
            </w:r>
            <w:r>
              <w:rPr>
                <w:rFonts w:ascii="仿宋_GB2312" w:hAnsi="仿宋_GB2312" w:eastAsia="仿宋_GB2312" w:cs="仿宋_GB2312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个工作日内公开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DA195E">
            <w:pPr>
              <w:pStyle w:val="6"/>
              <w:spacing w:line="240" w:lineRule="exact"/>
              <w:ind w:left="148" w:right="14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人力 资源 社会 保障 部门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E203F9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26FB5DA8">
            <w:pPr>
              <w:pStyle w:val="6"/>
              <w:spacing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56F671C7">
            <w:pPr>
              <w:pStyle w:val="6"/>
              <w:spacing w:before="4" w:line="240" w:lineRule="auto"/>
              <w:ind w:left="10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营商环境促进中心</w:t>
            </w:r>
          </w:p>
          <w:p w14:paraId="09D2C9C2">
            <w:pPr>
              <w:pStyle w:val="6"/>
              <w:spacing w:before="4"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■基层公共服务平台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6FC3A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7B8D8BD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3737496">
            <w:pPr>
              <w:pStyle w:val="6"/>
              <w:spacing w:line="240" w:lineRule="auto"/>
              <w:ind w:left="18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6C4A6"/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357568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16F23CD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B13AC04">
            <w:pPr>
              <w:pStyle w:val="6"/>
              <w:spacing w:line="240" w:lineRule="auto"/>
              <w:ind w:left="15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4597B"/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F54093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21918FB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2B468717">
            <w:pPr>
              <w:pStyle w:val="6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18EF78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6C30E43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2ADE3CA">
            <w:pPr>
              <w:pStyle w:val="6"/>
              <w:spacing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</w:tr>
      <w:tr w14:paraId="2B4CA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exac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696840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8B7D9D4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347CCD4">
            <w:pPr>
              <w:pStyle w:val="6"/>
              <w:spacing w:line="240" w:lineRule="auto"/>
              <w:ind w:left="15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22</w:t>
            </w:r>
          </w:p>
        </w:tc>
        <w:tc>
          <w:tcPr>
            <w:tcW w:w="75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48627B6"/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CB6646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984493D">
            <w:pPr>
              <w:pStyle w:val="6"/>
              <w:spacing w:before="135" w:line="244" w:lineRule="auto"/>
              <w:ind w:left="103" w:right="86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求职创业补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贴申领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EF5A2E">
            <w:pPr>
              <w:pStyle w:val="6"/>
              <w:spacing w:line="240" w:lineRule="exact"/>
              <w:ind w:left="100" w:right="77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对象范围、申请人权利和义</w:t>
            </w:r>
            <w:r>
              <w:rPr>
                <w:rFonts w:ascii="仿宋_GB2312" w:hAnsi="仿宋_GB2312" w:eastAsia="仿宋_GB2312" w:cs="仿宋_GB2312"/>
                <w:spacing w:val="-8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务、申请条件、申请材料、 办理流程、办理时限、办理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地点（方式）、办理结果告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知方式、咨询电话</w:t>
            </w:r>
          </w:p>
        </w:tc>
        <w:tc>
          <w:tcPr>
            <w:tcW w:w="15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FFCA70C"/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70B139">
            <w:pPr>
              <w:pStyle w:val="6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56110581">
            <w:pPr>
              <w:pStyle w:val="6"/>
              <w:spacing w:line="244" w:lineRule="auto"/>
              <w:ind w:left="100" w:right="10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公开事项信息形成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5"/>
                <w:sz w:val="18"/>
                <w:szCs w:val="18"/>
              </w:rPr>
              <w:t>或变更之日起</w:t>
            </w:r>
            <w:r>
              <w:rPr>
                <w:rFonts w:ascii="仿宋_GB2312" w:hAnsi="仿宋_GB2312" w:eastAsia="仿宋_GB2312" w:cs="仿宋_GB2312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个工作日内公开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F7B3AE">
            <w:pPr>
              <w:pStyle w:val="6"/>
              <w:spacing w:line="240" w:lineRule="exact"/>
              <w:ind w:left="148" w:right="14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人力 资源 社会 保障 部门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655405">
            <w:pPr>
              <w:pStyle w:val="6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7D4B42DC">
            <w:pPr>
              <w:pStyle w:val="6"/>
              <w:spacing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2C67CF0C">
            <w:pPr>
              <w:pStyle w:val="6"/>
              <w:spacing w:before="4" w:line="240" w:lineRule="auto"/>
              <w:ind w:left="10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营商环境促进中心</w:t>
            </w:r>
          </w:p>
          <w:p w14:paraId="162AB6E3">
            <w:pPr>
              <w:pStyle w:val="6"/>
              <w:spacing w:before="4"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■基层公共服务平台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E20A0F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13DD376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CEBA914">
            <w:pPr>
              <w:pStyle w:val="6"/>
              <w:spacing w:line="240" w:lineRule="auto"/>
              <w:ind w:left="18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1EBC56"/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E3D220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F35804D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340EB7F8">
            <w:pPr>
              <w:pStyle w:val="6"/>
              <w:spacing w:line="240" w:lineRule="auto"/>
              <w:ind w:left="15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E69B41"/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4C43D1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9F6C4D2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50A9090">
            <w:pPr>
              <w:pStyle w:val="6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AECD2F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4B3169F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7384E45">
            <w:pPr>
              <w:pStyle w:val="6"/>
              <w:spacing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</w:tr>
      <w:tr w14:paraId="733FCB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exac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6A7C7B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C4E91B8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6F745A2">
            <w:pPr>
              <w:pStyle w:val="6"/>
              <w:spacing w:line="240" w:lineRule="auto"/>
              <w:ind w:left="15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23</w:t>
            </w:r>
          </w:p>
        </w:tc>
        <w:tc>
          <w:tcPr>
            <w:tcW w:w="7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A118BF"/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11FA30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00CC2186">
            <w:pPr>
              <w:pStyle w:val="6"/>
              <w:spacing w:line="244" w:lineRule="auto"/>
              <w:ind w:left="103" w:right="86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高校毕业生 社保补贴申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领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348D2D">
            <w:pPr>
              <w:pStyle w:val="6"/>
              <w:spacing w:line="240" w:lineRule="exact"/>
              <w:ind w:left="100" w:right="77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对象范围、申请人权利和义</w:t>
            </w:r>
            <w:r>
              <w:rPr>
                <w:rFonts w:ascii="仿宋_GB2312" w:hAnsi="仿宋_GB2312" w:eastAsia="仿宋_GB2312" w:cs="仿宋_GB2312"/>
                <w:spacing w:val="-8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务、申请条件、申请材料、 办理流程、办理时限、办理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地点（方式）、办理结果告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知方式、咨询电话</w:t>
            </w:r>
          </w:p>
        </w:tc>
        <w:tc>
          <w:tcPr>
            <w:tcW w:w="15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D917D9"/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ADD344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431B4FB9">
            <w:pPr>
              <w:pStyle w:val="6"/>
              <w:spacing w:line="244" w:lineRule="auto"/>
              <w:ind w:left="100" w:right="10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公开事项信息形成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5"/>
                <w:sz w:val="18"/>
                <w:szCs w:val="18"/>
              </w:rPr>
              <w:t>或变更之日起</w:t>
            </w:r>
            <w:r>
              <w:rPr>
                <w:rFonts w:ascii="仿宋_GB2312" w:hAnsi="仿宋_GB2312" w:eastAsia="仿宋_GB2312" w:cs="仿宋_GB2312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个工作日内公开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7018AD">
            <w:pPr>
              <w:pStyle w:val="6"/>
              <w:spacing w:line="240" w:lineRule="exact"/>
              <w:ind w:left="148" w:right="14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人力 资源 社会 保障 部门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5FB10C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08BBB43C">
            <w:pPr>
              <w:pStyle w:val="6"/>
              <w:spacing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373DCCBA">
            <w:pPr>
              <w:pStyle w:val="6"/>
              <w:spacing w:before="4" w:line="240" w:lineRule="auto"/>
              <w:ind w:left="10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营商环境促进中心</w:t>
            </w:r>
          </w:p>
          <w:p w14:paraId="597694E4">
            <w:pPr>
              <w:pStyle w:val="6"/>
              <w:spacing w:before="4"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■基层公共服务平台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92C472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9E85B7F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91D6CA3">
            <w:pPr>
              <w:pStyle w:val="6"/>
              <w:spacing w:line="240" w:lineRule="auto"/>
              <w:ind w:left="18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02BB7C"/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050E2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433DFE3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874D756">
            <w:pPr>
              <w:pStyle w:val="6"/>
              <w:spacing w:line="240" w:lineRule="auto"/>
              <w:ind w:left="15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C17315"/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EFDD6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A4501C5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9D0C3D3">
            <w:pPr>
              <w:pStyle w:val="6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B4FE58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7313FB1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411F9B8">
            <w:pPr>
              <w:pStyle w:val="6"/>
              <w:spacing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</w:tr>
    </w:tbl>
    <w:p w14:paraId="3B6757D9">
      <w:pPr>
        <w:spacing w:after="0" w:line="240" w:lineRule="auto"/>
        <w:jc w:val="center"/>
        <w:rPr>
          <w:rFonts w:ascii="仿宋_GB2312" w:hAnsi="仿宋_GB2312" w:eastAsia="仿宋_GB2312" w:cs="仿宋_GB2312"/>
          <w:sz w:val="18"/>
          <w:szCs w:val="18"/>
        </w:rPr>
        <w:sectPr>
          <w:pgSz w:w="16840" w:h="11910" w:orient="landscape"/>
          <w:pgMar w:top="1100" w:right="1180" w:bottom="1580" w:left="1200" w:header="0" w:footer="1381" w:gutter="0"/>
          <w:cols w:space="720" w:num="1"/>
        </w:sectPr>
      </w:pPr>
    </w:p>
    <w:p w14:paraId="6DF71626">
      <w:pPr>
        <w:spacing w:before="2" w:line="240" w:lineRule="auto"/>
        <w:rPr>
          <w:rFonts w:ascii="Times New Roman" w:hAnsi="Times New Roman" w:eastAsia="Times New Roman" w:cs="Times New Roman"/>
          <w:sz w:val="27"/>
          <w:szCs w:val="27"/>
        </w:rPr>
      </w:pPr>
    </w:p>
    <w:tbl>
      <w:tblPr>
        <w:tblStyle w:val="4"/>
        <w:tblW w:w="0" w:type="auto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0"/>
        <w:gridCol w:w="756"/>
        <w:gridCol w:w="1174"/>
        <w:gridCol w:w="2350"/>
        <w:gridCol w:w="1510"/>
        <w:gridCol w:w="1676"/>
        <w:gridCol w:w="670"/>
        <w:gridCol w:w="1848"/>
        <w:gridCol w:w="567"/>
        <w:gridCol w:w="658"/>
        <w:gridCol w:w="509"/>
        <w:gridCol w:w="670"/>
        <w:gridCol w:w="667"/>
        <w:gridCol w:w="667"/>
      </w:tblGrid>
      <w:tr w14:paraId="61877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7432FD4">
            <w:pPr>
              <w:pStyle w:val="6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633F7064">
            <w:pPr>
              <w:pStyle w:val="6"/>
              <w:spacing w:line="259" w:lineRule="auto"/>
              <w:ind w:left="134" w:right="132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号</w:t>
            </w:r>
          </w:p>
        </w:tc>
        <w:tc>
          <w:tcPr>
            <w:tcW w:w="1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A790F">
            <w:pPr>
              <w:pStyle w:val="6"/>
              <w:spacing w:line="266" w:lineRule="exact"/>
              <w:ind w:left="51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公开事项</w:t>
            </w:r>
          </w:p>
        </w:tc>
        <w:tc>
          <w:tcPr>
            <w:tcW w:w="2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36D8EA4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2595954C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53A8CC06">
            <w:pPr>
              <w:pStyle w:val="6"/>
              <w:spacing w:line="240" w:lineRule="auto"/>
              <w:ind w:left="287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公开内容（要素）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987FFD4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498847D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3E1D3D16">
            <w:pPr>
              <w:pStyle w:val="6"/>
              <w:spacing w:line="240" w:lineRule="auto"/>
              <w:ind w:left="309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公开依据</w:t>
            </w:r>
          </w:p>
        </w:tc>
        <w:tc>
          <w:tcPr>
            <w:tcW w:w="16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ABC8301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0BA3365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719E3520">
            <w:pPr>
              <w:pStyle w:val="6"/>
              <w:spacing w:line="240" w:lineRule="auto"/>
              <w:ind w:left="391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公开时限</w:t>
            </w: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0BFDABD">
            <w:pPr>
              <w:pStyle w:val="6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3B740068">
            <w:pPr>
              <w:pStyle w:val="6"/>
              <w:spacing w:line="259" w:lineRule="auto"/>
              <w:ind w:left="107" w:right="108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主体</w:t>
            </w: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23E4106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BCB9FAC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4C768A43">
            <w:pPr>
              <w:pStyle w:val="6"/>
              <w:spacing w:line="240" w:lineRule="auto"/>
              <w:ind w:left="146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公开渠道和载体</w:t>
            </w: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B4BFF0">
            <w:pPr>
              <w:pStyle w:val="6"/>
              <w:spacing w:line="266" w:lineRule="exact"/>
              <w:ind w:left="163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公开对象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9C5AEE">
            <w:pPr>
              <w:pStyle w:val="6"/>
              <w:spacing w:line="266" w:lineRule="exact"/>
              <w:ind w:left="141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公开方式</w:t>
            </w: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77ED3">
            <w:pPr>
              <w:pStyle w:val="6"/>
              <w:spacing w:line="266" w:lineRule="exact"/>
              <w:ind w:left="220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公开层级</w:t>
            </w:r>
          </w:p>
        </w:tc>
      </w:tr>
      <w:tr w14:paraId="662222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895EB6"/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AB5EBE">
            <w:pPr>
              <w:pStyle w:val="6"/>
              <w:spacing w:before="134" w:line="259" w:lineRule="auto"/>
              <w:ind w:left="153" w:right="149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一级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事项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DC569B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05740211">
            <w:pPr>
              <w:pStyle w:val="6"/>
              <w:spacing w:line="240" w:lineRule="auto"/>
              <w:ind w:left="141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二级事项</w:t>
            </w:r>
          </w:p>
        </w:tc>
        <w:tc>
          <w:tcPr>
            <w:tcW w:w="2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49159D"/>
        </w:tc>
        <w:tc>
          <w:tcPr>
            <w:tcW w:w="15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AEB97A"/>
        </w:tc>
        <w:tc>
          <w:tcPr>
            <w:tcW w:w="16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532AFE"/>
        </w:tc>
        <w:tc>
          <w:tcPr>
            <w:tcW w:w="6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47A890"/>
        </w:tc>
        <w:tc>
          <w:tcPr>
            <w:tcW w:w="18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54760C"/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1B5B59">
            <w:pPr>
              <w:pStyle w:val="6"/>
              <w:spacing w:line="266" w:lineRule="exact"/>
              <w:ind w:left="165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>全</w:t>
            </w:r>
          </w:p>
          <w:p w14:paraId="31CDD7A8">
            <w:pPr>
              <w:pStyle w:val="6"/>
              <w:spacing w:before="24" w:line="259" w:lineRule="auto"/>
              <w:ind w:left="165" w:right="17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社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会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97DC16">
            <w:pPr>
              <w:pStyle w:val="6"/>
              <w:spacing w:before="134" w:line="259" w:lineRule="auto"/>
              <w:ind w:left="103" w:right="101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特定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群众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783239">
            <w:pPr>
              <w:pStyle w:val="6"/>
              <w:spacing w:before="134" w:line="259" w:lineRule="auto"/>
              <w:ind w:left="139" w:right="137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主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动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6EEF51">
            <w:pPr>
              <w:pStyle w:val="6"/>
              <w:spacing w:line="266" w:lineRule="exact"/>
              <w:ind w:left="10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依申</w:t>
            </w:r>
          </w:p>
          <w:p w14:paraId="7879DF60">
            <w:pPr>
              <w:pStyle w:val="6"/>
              <w:spacing w:before="24" w:line="259" w:lineRule="auto"/>
              <w:ind w:left="218" w:right="108" w:hanging="111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请公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开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8A3F3E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7E5D3678">
            <w:pPr>
              <w:pStyle w:val="6"/>
              <w:spacing w:line="240" w:lineRule="auto"/>
              <w:ind w:left="105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县级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50C940">
            <w:pPr>
              <w:pStyle w:val="6"/>
              <w:spacing w:before="134" w:line="259" w:lineRule="auto"/>
              <w:ind w:left="108" w:right="107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乡、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村级</w:t>
            </w:r>
          </w:p>
        </w:tc>
      </w:tr>
      <w:tr w14:paraId="6C5382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8" w:hRule="exac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2C3448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4F8E9EE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B60D71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F21BCFB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053174D">
            <w:pPr>
              <w:pStyle w:val="6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451FDD85">
            <w:pPr>
              <w:pStyle w:val="6"/>
              <w:spacing w:line="240" w:lineRule="auto"/>
              <w:ind w:left="15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24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49768C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B1BC554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1A239F4D">
            <w:pPr>
              <w:pStyle w:val="6"/>
              <w:spacing w:line="316" w:lineRule="auto"/>
              <w:ind w:left="103" w:right="10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基本公 共就业 创业政 府购买 服务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9E28CF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4576DE7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D6B4019">
            <w:pPr>
              <w:pStyle w:val="6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25EC4D2C">
            <w:pPr>
              <w:pStyle w:val="6"/>
              <w:spacing w:line="316" w:lineRule="auto"/>
              <w:ind w:left="103" w:right="86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政府向社会 购买基本公 共就业创业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服务成果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B32FB">
            <w:pPr>
              <w:pStyle w:val="6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14:paraId="6AF7ADD7">
            <w:pPr>
              <w:pStyle w:val="6"/>
              <w:spacing w:line="319" w:lineRule="auto"/>
              <w:ind w:left="100" w:right="77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文件依据、购买项目、购买 </w:t>
            </w:r>
            <w:r>
              <w:rPr>
                <w:rFonts w:ascii="仿宋_GB2312" w:hAnsi="仿宋_GB2312" w:eastAsia="仿宋_GB2312" w:cs="仿宋_GB2312"/>
                <w:spacing w:val="13"/>
                <w:sz w:val="18"/>
                <w:szCs w:val="18"/>
              </w:rPr>
              <w:t>内容及评价标准、</w:t>
            </w:r>
            <w:r>
              <w:rPr>
                <w:rFonts w:ascii="仿宋_GB2312" w:hAnsi="仿宋_GB2312" w:eastAsia="仿宋_GB2312" w:cs="仿宋_GB2312"/>
                <w:spacing w:val="-7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购买主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体、承接主体条件、购买方 式、提交材料、购买流程、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受理地点（方式）、受理结</w:t>
            </w:r>
            <w:r>
              <w:rPr>
                <w:rFonts w:ascii="仿宋_GB2312" w:hAnsi="仿宋_GB2312" w:eastAsia="仿宋_GB2312" w:cs="仿宋_GB2312"/>
                <w:spacing w:val="-8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果告知方式、咨询电话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E3F24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61F091E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3297A3AC">
            <w:pPr>
              <w:pStyle w:val="6"/>
              <w:spacing w:line="316" w:lineRule="auto"/>
              <w:ind w:left="103" w:right="55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仿宋_GB2312" w:hAnsi="仿宋_GB2312" w:eastAsia="仿宋_GB2312" w:cs="仿宋_GB2312"/>
                <w:spacing w:val="-19"/>
                <w:sz w:val="18"/>
                <w:szCs w:val="18"/>
              </w:rPr>
              <w:t>、《就业促</w:t>
            </w:r>
            <w:r>
              <w:rPr>
                <w:rFonts w:ascii="仿宋_GB2312" w:hAnsi="仿宋_GB2312" w:eastAsia="仿宋_GB2312" w:cs="仿宋_GB2312"/>
                <w:spacing w:val="-8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9"/>
                <w:sz w:val="18"/>
                <w:szCs w:val="18"/>
              </w:rPr>
              <w:t>进法》、《人力资</w:t>
            </w:r>
            <w:r>
              <w:rPr>
                <w:rFonts w:ascii="仿宋_GB2312" w:hAnsi="仿宋_GB2312" w:eastAsia="仿宋_GB2312" w:cs="仿宋_GB2312"/>
                <w:spacing w:val="-8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源</w:t>
            </w:r>
            <w:r>
              <w:rPr>
                <w:rFonts w:ascii="仿宋_GB2312" w:hAnsi="仿宋_GB2312" w:eastAsia="仿宋_GB2312" w:cs="仿宋_GB2312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34"/>
                <w:sz w:val="18"/>
                <w:szCs w:val="18"/>
              </w:rPr>
              <w:t>市场暂行条</w:t>
            </w:r>
            <w:r>
              <w:rPr>
                <w:rFonts w:ascii="仿宋_GB2312" w:hAnsi="仿宋_GB2312" w:eastAsia="仿宋_GB2312" w:cs="仿宋_GB2312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例》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5B3804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7443CFE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84843DE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724546F">
            <w:pPr>
              <w:pStyle w:val="6"/>
              <w:spacing w:before="120" w:line="316" w:lineRule="auto"/>
              <w:ind w:left="100" w:right="10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公开事项信息形成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5"/>
                <w:sz w:val="18"/>
                <w:szCs w:val="18"/>
              </w:rPr>
              <w:t>或变更之日起</w:t>
            </w:r>
            <w:r>
              <w:rPr>
                <w:rFonts w:ascii="仿宋_GB2312" w:hAnsi="仿宋_GB2312" w:eastAsia="仿宋_GB2312" w:cs="仿宋_GB2312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个工作日内公开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D4FB38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7A084F4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4CA01C39">
            <w:pPr>
              <w:pStyle w:val="6"/>
              <w:spacing w:line="316" w:lineRule="auto"/>
              <w:ind w:left="148" w:right="14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人力 资源 社会 保障 部门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4753C9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59631F7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727AF1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7D76DBA">
            <w:pPr>
              <w:pStyle w:val="6"/>
              <w:spacing w:before="120"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252D9D44">
            <w:pPr>
              <w:pStyle w:val="6"/>
              <w:spacing w:before="76" w:line="240" w:lineRule="auto"/>
              <w:ind w:left="10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营商环境促进中心</w:t>
            </w:r>
          </w:p>
          <w:p w14:paraId="3D14C791">
            <w:pPr>
              <w:pStyle w:val="6"/>
              <w:spacing w:before="76"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■基层公共服务平台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A654C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33EC50F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E1D7580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8EE8131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5C5F5FB">
            <w:pPr>
              <w:pStyle w:val="6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7C3B906A">
            <w:pPr>
              <w:pStyle w:val="6"/>
              <w:spacing w:line="240" w:lineRule="auto"/>
              <w:ind w:left="18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A0DFE"/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0E2C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C406E5A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B14125F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97C1DA7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75C95D6">
            <w:pPr>
              <w:pStyle w:val="6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24755693">
            <w:pPr>
              <w:pStyle w:val="6"/>
              <w:spacing w:line="240" w:lineRule="auto"/>
              <w:ind w:left="15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1E2A6A"/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99511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6BC7BBB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CB3DF9C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173812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3CE4D1B">
            <w:pPr>
              <w:pStyle w:val="6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6C74B3BA">
            <w:pPr>
              <w:pStyle w:val="6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7D6D1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288BB57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C5D69FA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934EF5C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B71C97C">
            <w:pPr>
              <w:pStyle w:val="6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61E62A53">
            <w:pPr>
              <w:pStyle w:val="6"/>
              <w:spacing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</w:tr>
      <w:tr w14:paraId="42E78F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9" w:hRule="exac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9FA6DA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2CC3D6A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2F15BAB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C56ACAE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CE52016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7ACFDD1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6BA7390">
            <w:pPr>
              <w:pStyle w:val="6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3D2335FA">
            <w:pPr>
              <w:pStyle w:val="6"/>
              <w:spacing w:line="240" w:lineRule="auto"/>
              <w:ind w:left="15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25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F6A78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CC7C68B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1B9C65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A98B617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AA9429B">
            <w:pPr>
              <w:pStyle w:val="6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  <w:p w14:paraId="135DACA7">
            <w:pPr>
              <w:pStyle w:val="6"/>
              <w:spacing w:line="316" w:lineRule="auto"/>
              <w:ind w:left="103" w:right="9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23"/>
                <w:sz w:val="18"/>
                <w:szCs w:val="18"/>
              </w:rPr>
              <w:t>国（境）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外人员 入境就 业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932061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452469C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AA30D03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3352F3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3301DD2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905AA28">
            <w:pPr>
              <w:pStyle w:val="6"/>
              <w:spacing w:before="140" w:line="316" w:lineRule="auto"/>
              <w:ind w:left="103" w:right="86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国（境）外 人员入境就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业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A1528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20D6A17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48778DE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7E5FC48">
            <w:pPr>
              <w:pStyle w:val="6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67723025">
            <w:pPr>
              <w:pStyle w:val="6"/>
              <w:spacing w:line="316" w:lineRule="auto"/>
              <w:ind w:left="100" w:right="12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文件依据、对象范围、申请 </w:t>
            </w:r>
            <w:r>
              <w:rPr>
                <w:rFonts w:ascii="仿宋_GB2312" w:hAnsi="仿宋_GB2312" w:eastAsia="仿宋_GB2312" w:cs="仿宋_GB2312"/>
                <w:spacing w:val="-9"/>
                <w:sz w:val="18"/>
                <w:szCs w:val="18"/>
              </w:rPr>
              <w:t>条件、申请材料、办理流程、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2"/>
                <w:sz w:val="18"/>
                <w:szCs w:val="18"/>
              </w:rPr>
              <w:t>办理时限、</w:t>
            </w:r>
            <w:r>
              <w:rPr>
                <w:rFonts w:ascii="仿宋_GB2312" w:hAnsi="仿宋_GB2312" w:eastAsia="仿宋_GB2312" w:cs="仿宋_GB2312"/>
                <w:spacing w:val="-7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2"/>
                <w:sz w:val="18"/>
                <w:szCs w:val="18"/>
              </w:rPr>
              <w:t>办理地点（方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式）、办理结果告知方式、</w:t>
            </w:r>
            <w:r>
              <w:rPr>
                <w:rFonts w:ascii="仿宋_GB2312" w:hAnsi="仿宋_GB2312" w:eastAsia="仿宋_GB2312" w:cs="仿宋_GB2312"/>
                <w:spacing w:val="-8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咨询电话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6AC41B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393282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B6F249C">
            <w:pPr>
              <w:pStyle w:val="6"/>
              <w:spacing w:before="137" w:line="319" w:lineRule="auto"/>
              <w:ind w:left="103" w:right="96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仿宋_GB2312" w:hAnsi="仿宋_GB2312" w:eastAsia="仿宋_GB2312" w:cs="仿宋_GB2312"/>
                <w:spacing w:val="-19"/>
                <w:sz w:val="18"/>
                <w:szCs w:val="18"/>
              </w:rPr>
              <w:t>、《出境入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9"/>
                <w:sz w:val="18"/>
                <w:szCs w:val="18"/>
              </w:rPr>
              <w:t>境管理法》、《国</w:t>
            </w:r>
            <w:r>
              <w:rPr>
                <w:rFonts w:ascii="仿宋_GB2312" w:hAnsi="仿宋_GB2312" w:eastAsia="仿宋_GB2312" w:cs="仿宋_GB2312"/>
                <w:spacing w:val="-8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4"/>
                <w:sz w:val="18"/>
                <w:szCs w:val="18"/>
              </w:rPr>
              <w:t>务院对确需保留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4"/>
                <w:sz w:val="18"/>
                <w:szCs w:val="18"/>
              </w:rPr>
              <w:t>的行政审批项目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4"/>
                <w:sz w:val="18"/>
                <w:szCs w:val="18"/>
              </w:rPr>
              <w:t>设定行政许可的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决定》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87CB0C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0CB9AD2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3AB5ABE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0D88C59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DC1451E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871223D">
            <w:pPr>
              <w:pStyle w:val="6"/>
              <w:spacing w:before="140" w:line="316" w:lineRule="auto"/>
              <w:ind w:left="100" w:right="10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公开事项信息形成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5"/>
                <w:sz w:val="18"/>
                <w:szCs w:val="18"/>
              </w:rPr>
              <w:t>或变更之日起</w:t>
            </w:r>
            <w:r>
              <w:rPr>
                <w:rFonts w:ascii="仿宋_GB2312" w:hAnsi="仿宋_GB2312" w:eastAsia="仿宋_GB2312" w:cs="仿宋_GB2312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个工作日内公开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FFB52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E8D1584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4E1114B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3472317">
            <w:pPr>
              <w:pStyle w:val="6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582CE9F9">
            <w:pPr>
              <w:pStyle w:val="6"/>
              <w:spacing w:line="316" w:lineRule="auto"/>
              <w:ind w:left="148" w:right="14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人力 资源 社会 保障 部门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6627E9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1DFA159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5B33752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226774E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85078E7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A8CA570">
            <w:pPr>
              <w:pStyle w:val="6"/>
              <w:spacing w:before="140"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1CB12F18">
            <w:pPr>
              <w:pStyle w:val="6"/>
              <w:spacing w:before="76" w:line="240" w:lineRule="auto"/>
              <w:ind w:left="10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营商环境促进中心</w:t>
            </w:r>
          </w:p>
          <w:p w14:paraId="02FDEE30">
            <w:pPr>
              <w:pStyle w:val="6"/>
              <w:spacing w:before="76"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■基层公共服务平台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14CBB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FA0767A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AB853E6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9876A00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03F75D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6A1BACB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651DBE6">
            <w:pPr>
              <w:pStyle w:val="6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5C6F96B1">
            <w:pPr>
              <w:pStyle w:val="6"/>
              <w:spacing w:line="240" w:lineRule="auto"/>
              <w:ind w:left="18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BFDEA4"/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CB46D8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1B8A89B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F7EE4C0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5E2A504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B0FDAAC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7CF7E8E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3FE3DD7">
            <w:pPr>
              <w:pStyle w:val="6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50A555CA">
            <w:pPr>
              <w:pStyle w:val="6"/>
              <w:spacing w:line="240" w:lineRule="auto"/>
              <w:ind w:left="15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F741F8"/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B23F4A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C2C02F7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534578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B249174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7036183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219DE8F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41741DE">
            <w:pPr>
              <w:pStyle w:val="6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6E022E11">
            <w:pPr>
              <w:pStyle w:val="6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308F7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CD3276E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B40DE83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69712C3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DB253D2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40799AF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19F1C8F">
            <w:pPr>
              <w:pStyle w:val="6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4DFC04F0">
            <w:pPr>
              <w:pStyle w:val="6"/>
              <w:spacing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</w:tr>
    </w:tbl>
    <w:p w14:paraId="4F3A29D8">
      <w:pPr>
        <w:spacing w:after="0" w:line="240" w:lineRule="auto"/>
        <w:jc w:val="center"/>
        <w:rPr>
          <w:rFonts w:ascii="仿宋_GB2312" w:hAnsi="仿宋_GB2312" w:eastAsia="仿宋_GB2312" w:cs="仿宋_GB2312"/>
          <w:sz w:val="18"/>
          <w:szCs w:val="18"/>
        </w:rPr>
        <w:sectPr>
          <w:pgSz w:w="16840" w:h="11910" w:orient="landscape"/>
          <w:pgMar w:top="1100" w:right="1180" w:bottom="1580" w:left="1200" w:header="0" w:footer="1381" w:gutter="0"/>
          <w:cols w:space="720" w:num="1"/>
        </w:sectPr>
      </w:pPr>
    </w:p>
    <w:p w14:paraId="1357DD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61042">
    <w:pPr>
      <w:spacing w:before="0" w:after="0"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1A08B">
    <w:pPr>
      <w:spacing w:before="0" w:after="0"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zYTFkMGRiYTAzNzE2NDMxYTI0ZGRlZDZhZTJmOWYifQ=="/>
  </w:docVars>
  <w:rsids>
    <w:rsidRoot w:val="6FA30D02"/>
    <w:rsid w:val="10FD353B"/>
    <w:rsid w:val="6FA3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3502"/>
      <w:outlineLvl w:val="1"/>
    </w:pPr>
    <w:rPr>
      <w:rFonts w:ascii="方正小标宋简体" w:hAnsi="方正小标宋简体" w:eastAsia="方正小标宋简体"/>
      <w:b/>
      <w:bCs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2040</Words>
  <Characters>2056</Characters>
  <Lines>0</Lines>
  <Paragraphs>0</Paragraphs>
  <TotalTime>0</TotalTime>
  <ScaleCrop>false</ScaleCrop>
  <LinksUpToDate>false</LinksUpToDate>
  <CharactersWithSpaces>2281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2024-11-02T09:58:00Z</dcterms:created>
  <dc:creator>演示人</dc:creator>
  <cp:lastModifiedBy>〆丶Aleckら</cp:lastModifiedBy>
  <dcterms:modified xsi:type="dcterms:W3CDTF">2024-11-08T09:32:17Z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9030A2BBA2C54A2FBFB4C4DAB683CE4A_11</vt:lpwstr>
  </property>
</Properties>
</file>