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4B05">
      <w:pPr>
        <w:pStyle w:val="2"/>
        <w:spacing w:line="477" w:lineRule="exact"/>
        <w:ind w:left="0" w:leftChars="0" w:right="0" w:firstLine="0" w:firstLineChars="0"/>
        <w:jc w:val="center"/>
      </w:pPr>
    </w:p>
    <w:p w14:paraId="6DD10A8B">
      <w:pPr>
        <w:pStyle w:val="2"/>
        <w:spacing w:line="477" w:lineRule="exact"/>
        <w:ind w:left="0" w:leftChars="0" w:right="0" w:firstLine="0" w:firstLineChars="0"/>
        <w:jc w:val="center"/>
        <w:rPr>
          <w:b w:val="0"/>
          <w:bCs w:val="0"/>
        </w:rPr>
      </w:pPr>
      <w:r>
        <w:t>重大建设项目领域基层政务公开标准目录</w:t>
      </w:r>
    </w:p>
    <w:p w14:paraId="4BCBCD23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00"/>
        <w:gridCol w:w="888"/>
        <w:gridCol w:w="2173"/>
        <w:gridCol w:w="2700"/>
        <w:gridCol w:w="1620"/>
        <w:gridCol w:w="1080"/>
        <w:gridCol w:w="2701"/>
        <w:gridCol w:w="540"/>
        <w:gridCol w:w="720"/>
        <w:gridCol w:w="540"/>
        <w:gridCol w:w="737"/>
      </w:tblGrid>
      <w:tr w14:paraId="3B2D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  <w:jc w:val="center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D0092B">
            <w:pPr>
              <w:pStyle w:val="7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 w14:paraId="32E23185">
            <w:pPr>
              <w:pStyle w:val="7"/>
              <w:spacing w:line="240" w:lineRule="exact"/>
              <w:ind w:left="177" w:right="17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8FFE">
            <w:pPr>
              <w:pStyle w:val="7"/>
              <w:spacing w:line="223" w:lineRule="exact"/>
              <w:ind w:left="44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E3C60F">
            <w:pPr>
              <w:pStyle w:val="7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495B5C64">
            <w:pPr>
              <w:pStyle w:val="7"/>
              <w:spacing w:line="240" w:lineRule="auto"/>
              <w:ind w:left="19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A765CA">
            <w:pPr>
              <w:pStyle w:val="7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6536357A">
            <w:pPr>
              <w:pStyle w:val="7"/>
              <w:spacing w:line="240" w:lineRule="auto"/>
              <w:ind w:left="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1781A7">
            <w:pPr>
              <w:pStyle w:val="7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1E0918D4">
            <w:pPr>
              <w:pStyle w:val="7"/>
              <w:spacing w:line="240" w:lineRule="auto"/>
              <w:ind w:left="36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CB8C4D">
            <w:pPr>
              <w:pStyle w:val="7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 w14:paraId="3A973E9D">
            <w:pPr>
              <w:pStyle w:val="7"/>
              <w:spacing w:line="240" w:lineRule="exact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285E6D">
            <w:pPr>
              <w:pStyle w:val="7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113D7150">
            <w:pPr>
              <w:pStyle w:val="7"/>
              <w:spacing w:line="240" w:lineRule="auto"/>
              <w:ind w:left="57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FD48">
            <w:pPr>
              <w:pStyle w:val="7"/>
              <w:spacing w:line="223" w:lineRule="exact"/>
              <w:ind w:left="18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D161">
            <w:pPr>
              <w:pStyle w:val="7"/>
              <w:spacing w:line="223" w:lineRule="exact"/>
              <w:ind w:left="19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</w:tr>
      <w:tr w14:paraId="5A8A8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CF64">
            <w:pPr>
              <w:jc w:val="left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11AB">
            <w:pPr>
              <w:pStyle w:val="7"/>
              <w:spacing w:before="120" w:line="240" w:lineRule="exact"/>
              <w:ind w:left="334" w:right="111" w:hanging="21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9C06">
            <w:pPr>
              <w:pStyle w:val="7"/>
              <w:spacing w:before="120" w:line="240" w:lineRule="exact"/>
              <w:ind w:left="328" w:right="107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DB5C">
            <w:pPr>
              <w:jc w:val="left"/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B7DE">
            <w:pPr>
              <w:jc w:val="left"/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F4C6">
            <w:pPr>
              <w:jc w:val="left"/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ABAF">
            <w:pPr>
              <w:jc w:val="left"/>
            </w:pPr>
          </w:p>
        </w:tc>
        <w:tc>
          <w:tcPr>
            <w:tcW w:w="2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183E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9006">
            <w:pPr>
              <w:pStyle w:val="7"/>
              <w:spacing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0DDE">
            <w:pPr>
              <w:pStyle w:val="7"/>
              <w:spacing w:before="120" w:line="240" w:lineRule="exact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CF82">
            <w:pPr>
              <w:pStyle w:val="7"/>
              <w:spacing w:before="120"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4CFE">
            <w:pPr>
              <w:pStyle w:val="7"/>
              <w:spacing w:line="240" w:lineRule="exact"/>
              <w:ind w:left="144" w:right="14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</w:tr>
      <w:tr w14:paraId="343CC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BBA8">
            <w:pPr>
              <w:pStyle w:val="7"/>
              <w:spacing w:before="2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2F6A6BB1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715C6A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3A6B1C6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8FC8ACE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91D9442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0ECEC4D">
            <w:pPr>
              <w:pStyle w:val="7"/>
              <w:spacing w:before="5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41500463">
            <w:pPr>
              <w:pStyle w:val="7"/>
              <w:spacing w:line="244" w:lineRule="auto"/>
              <w:ind w:left="220" w:leftChars="100" w:right="17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准服 务信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9116">
            <w:pPr>
              <w:pStyle w:val="7"/>
              <w:spacing w:before="6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06BE6B25">
            <w:pPr>
              <w:pStyle w:val="7"/>
              <w:spacing w:line="244" w:lineRule="auto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办事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指 南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41EC">
            <w:pPr>
              <w:pStyle w:val="7"/>
              <w:spacing w:line="220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申报材料清单、</w:t>
            </w:r>
            <w:r>
              <w:rPr>
                <w:rFonts w:ascii="仿宋_GB2312" w:hAnsi="仿宋_GB2312" w:eastAsia="仿宋_GB2312" w:cs="仿宋_GB2312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批准流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程、办理时限、受理机构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联系方式、申报要求等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3E57">
            <w:pPr>
              <w:pStyle w:val="7"/>
              <w:spacing w:line="220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002ABB27">
            <w:pPr>
              <w:pStyle w:val="7"/>
              <w:spacing w:before="5" w:line="244" w:lineRule="auto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B215">
            <w:pPr>
              <w:pStyle w:val="7"/>
              <w:spacing w:before="2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71F08B2C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FD56">
            <w:pPr>
              <w:pStyle w:val="7"/>
              <w:spacing w:before="2" w:line="240" w:lineRule="exact"/>
              <w:ind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78ED">
            <w:pPr>
              <w:pStyle w:val="7"/>
              <w:tabs>
                <w:tab w:val="left" w:pos="1363"/>
              </w:tabs>
              <w:spacing w:line="220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5B332B2">
            <w:pPr>
              <w:pStyle w:val="7"/>
              <w:tabs>
                <w:tab w:val="left" w:pos="1363"/>
              </w:tabs>
              <w:spacing w:line="220" w:lineRule="exact"/>
              <w:ind w:left="220" w:leftChars="10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12F91D82">
            <w:pPr>
              <w:pStyle w:val="7"/>
              <w:tabs>
                <w:tab w:val="left" w:pos="1363"/>
              </w:tabs>
              <w:spacing w:before="5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B24331E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■便民服务站</w:t>
            </w:r>
          </w:p>
          <w:p w14:paraId="778E1466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59127CE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44D1">
            <w:pPr>
              <w:pStyle w:val="7"/>
              <w:spacing w:before="204"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DE07">
            <w:pPr>
              <w:ind w:left="220" w:leftChars="100"/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1959">
            <w:pPr>
              <w:pStyle w:val="7"/>
              <w:spacing w:before="204"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C9BB">
            <w:pPr>
              <w:ind w:left="220" w:leftChars="100"/>
              <w:jc w:val="left"/>
            </w:pPr>
          </w:p>
        </w:tc>
      </w:tr>
      <w:tr w14:paraId="6A849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4DEB">
            <w:pPr>
              <w:pStyle w:val="7"/>
              <w:spacing w:before="14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44061ED5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2981FB">
            <w:pPr>
              <w:ind w:left="220" w:leftChars="100"/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39B4">
            <w:pPr>
              <w:pStyle w:val="7"/>
              <w:spacing w:before="3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4DDE6CA0">
            <w:pPr>
              <w:pStyle w:val="7"/>
              <w:spacing w:line="244" w:lineRule="auto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办 理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过 程信息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F48B">
            <w:pPr>
              <w:pStyle w:val="7"/>
              <w:spacing w:line="240" w:lineRule="exact"/>
              <w:ind w:left="220" w:leftChars="100" w:right="10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事项名称、</w:t>
            </w:r>
            <w:r>
              <w:rPr>
                <w:rFonts w:ascii="仿宋_GB2312" w:hAnsi="仿宋_GB2312" w:eastAsia="仿宋_GB2312" w:cs="仿宋_GB2312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事项办理部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门、办理进展等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989D">
            <w:pPr>
              <w:pStyle w:val="7"/>
              <w:spacing w:line="240" w:lineRule="exact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D55C">
            <w:pPr>
              <w:pStyle w:val="7"/>
              <w:spacing w:before="14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12391FC7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4C5A">
            <w:pPr>
              <w:pStyle w:val="7"/>
              <w:spacing w:line="240" w:lineRule="exact"/>
              <w:ind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2731">
            <w:pPr>
              <w:pStyle w:val="7"/>
              <w:tabs>
                <w:tab w:val="left" w:pos="1363"/>
              </w:tabs>
              <w:spacing w:line="220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5C8D895">
            <w:pPr>
              <w:pStyle w:val="7"/>
              <w:tabs>
                <w:tab w:val="left" w:pos="1363"/>
              </w:tabs>
              <w:spacing w:line="220" w:lineRule="exact"/>
              <w:ind w:left="220" w:leftChars="10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71DDAD1E">
            <w:pPr>
              <w:pStyle w:val="7"/>
              <w:tabs>
                <w:tab w:val="left" w:pos="1363"/>
              </w:tabs>
              <w:spacing w:before="5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  <w:p w14:paraId="2B99AC3A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4D358741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■便民服务站</w:t>
            </w:r>
          </w:p>
          <w:p w14:paraId="6E8A2EBC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8CAE">
            <w:pPr>
              <w:ind w:left="220" w:leftChars="100"/>
              <w:jc w:val="left"/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8605">
            <w:pPr>
              <w:pStyle w:val="7"/>
              <w:spacing w:before="7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52D19FC1">
            <w:pPr>
              <w:pStyle w:val="7"/>
              <w:spacing w:line="292" w:lineRule="auto"/>
              <w:ind w:left="220" w:leftChars="100" w:right="151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项目单</w:t>
            </w:r>
            <w:r>
              <w:rPr>
                <w:rFonts w:ascii="宋体" w:hAnsi="宋体" w:eastAsia="宋体" w:cs="宋体"/>
                <w:spacing w:val="-7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4484">
            <w:pPr>
              <w:ind w:left="220" w:leftChars="100"/>
              <w:jc w:val="left"/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FA4F8">
            <w:pPr>
              <w:pStyle w:val="7"/>
              <w:spacing w:before="201"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</w:tr>
      <w:tr w14:paraId="2C6B8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1F0C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B2434B8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49FEEDAE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52B5">
            <w:pPr>
              <w:ind w:left="220" w:leftChars="100"/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232F">
            <w:pPr>
              <w:pStyle w:val="7"/>
              <w:spacing w:before="15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5E531498">
            <w:pPr>
              <w:pStyle w:val="7"/>
              <w:spacing w:line="244" w:lineRule="auto"/>
              <w:ind w:left="220" w:leftChars="100" w:right="3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咨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2"/>
                <w:sz w:val="18"/>
                <w:szCs w:val="18"/>
              </w:rPr>
              <w:t>询监</w:t>
            </w:r>
            <w:r>
              <w:rPr>
                <w:rFonts w:ascii="仿宋_GB2312" w:hAnsi="仿宋_GB2312" w:eastAsia="仿宋_GB2312" w:cs="仿宋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督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3B58">
            <w:pPr>
              <w:pStyle w:val="7"/>
              <w:spacing w:line="240" w:lineRule="exact"/>
              <w:ind w:left="220" w:leftChars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咨询电话、监督投诉电话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6647">
            <w:pPr>
              <w:pStyle w:val="7"/>
              <w:spacing w:line="240" w:lineRule="exact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</w:p>
          <w:p w14:paraId="3FFD535D">
            <w:pPr>
              <w:pStyle w:val="7"/>
              <w:spacing w:line="217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EF03">
            <w:pPr>
              <w:pStyle w:val="7"/>
              <w:spacing w:before="101" w:line="240" w:lineRule="auto"/>
              <w:ind w:right="0" w:firstLine="180" w:firstLineChars="10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3E3D">
            <w:pPr>
              <w:pStyle w:val="7"/>
              <w:spacing w:line="240" w:lineRule="exact"/>
              <w:ind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DE55">
            <w:pPr>
              <w:pStyle w:val="7"/>
              <w:tabs>
                <w:tab w:val="left" w:pos="1363"/>
              </w:tabs>
              <w:spacing w:line="217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BE2EAA3">
            <w:pPr>
              <w:pStyle w:val="7"/>
              <w:tabs>
                <w:tab w:val="left" w:pos="1363"/>
              </w:tabs>
              <w:spacing w:line="217" w:lineRule="exact"/>
              <w:ind w:left="220" w:leftChars="10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73DE6170">
            <w:pPr>
              <w:pStyle w:val="7"/>
              <w:tabs>
                <w:tab w:val="left" w:pos="1372"/>
              </w:tabs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纸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质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媒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体</w:t>
            </w:r>
          </w:p>
          <w:p w14:paraId="38FB0EF4">
            <w:pPr>
              <w:pStyle w:val="7"/>
              <w:tabs>
                <w:tab w:val="left" w:pos="1372"/>
              </w:tabs>
              <w:spacing w:before="4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8CC4244">
            <w:pPr>
              <w:pStyle w:val="7"/>
              <w:spacing w:before="5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■便民服务站</w:t>
            </w:r>
          </w:p>
          <w:p w14:paraId="47B54447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■社区/企事业单位/村公示栏</w:t>
            </w:r>
          </w:p>
          <w:p w14:paraId="540422C9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0069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0013B056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BA38">
            <w:pPr>
              <w:ind w:left="220" w:leftChars="100"/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FC5B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1092D430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6E30">
            <w:pPr>
              <w:ind w:left="220" w:leftChars="100"/>
              <w:jc w:val="left"/>
            </w:pPr>
          </w:p>
        </w:tc>
      </w:tr>
      <w:tr w14:paraId="0A76B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29F5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AC70213">
            <w:pPr>
              <w:pStyle w:val="7"/>
              <w:spacing w:before="5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74C2731E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4CEEEA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FE67CCC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3572E1B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7F648C6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77D2C3F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35D36A4">
            <w:pPr>
              <w:pStyle w:val="7"/>
              <w:spacing w:before="149" w:line="244" w:lineRule="auto"/>
              <w:ind w:left="220" w:leftChars="100" w:right="29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6D84">
            <w:pPr>
              <w:pStyle w:val="7"/>
              <w:spacing w:before="3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25327844">
            <w:pPr>
              <w:pStyle w:val="7"/>
              <w:spacing w:line="244" w:lineRule="auto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 府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资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 建 议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书 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D723">
            <w:pPr>
              <w:pStyle w:val="7"/>
              <w:spacing w:line="240" w:lineRule="exact"/>
              <w:ind w:left="220" w:leftChars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复文号、批复单位、项目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名称、项目统一代码等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70B1">
            <w:pPr>
              <w:pStyle w:val="7"/>
              <w:spacing w:line="240" w:lineRule="exact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EA13">
            <w:pPr>
              <w:pStyle w:val="7"/>
              <w:spacing w:line="240" w:lineRule="exact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信息形成</w:t>
            </w:r>
            <w:r>
              <w:rPr>
                <w:rFonts w:ascii="仿宋_GB2312" w:hAnsi="仿宋_GB2312" w:eastAsia="仿宋_GB2312" w:cs="仿宋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个工 </w:t>
            </w:r>
            <w:r>
              <w:rPr>
                <w:rFonts w:ascii="仿宋_GB2312" w:hAnsi="仿宋_GB2312" w:eastAsia="仿宋_GB2312" w:cs="仿宋_GB2312"/>
                <w:spacing w:val="-5"/>
                <w:sz w:val="18"/>
                <w:szCs w:val="18"/>
              </w:rPr>
              <w:t>作日内公开；其中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18"/>
                <w:szCs w:val="18"/>
              </w:rPr>
              <w:t>行政许可、行政处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罚事项应自作出 行政决定之日起</w:t>
            </w:r>
            <w:r>
              <w:rPr>
                <w:rFonts w:ascii="仿宋_GB2312" w:hAnsi="仿宋_GB2312" w:eastAsia="仿宋_GB2312" w:cs="仿宋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 个工作日内公示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BE3E">
            <w:pPr>
              <w:pStyle w:val="7"/>
              <w:spacing w:line="240" w:lineRule="exact"/>
              <w:ind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D00B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4FF180C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DF75EEA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CEC9A14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04BEF84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689F">
            <w:pPr>
              <w:pStyle w:val="7"/>
              <w:spacing w:before="5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2E09DC08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DDBE">
            <w:pPr>
              <w:ind w:left="220" w:leftChars="100"/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76D3">
            <w:pPr>
              <w:pStyle w:val="7"/>
              <w:spacing w:before="5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098CD120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54D7">
            <w:pPr>
              <w:ind w:left="220" w:leftChars="100"/>
              <w:jc w:val="left"/>
            </w:pPr>
          </w:p>
        </w:tc>
      </w:tr>
      <w:tr w14:paraId="1033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0B70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0E62EA4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236910A8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5F32E9">
            <w:pPr>
              <w:ind w:left="220" w:leftChars="100"/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772D">
            <w:pPr>
              <w:pStyle w:val="7"/>
              <w:spacing w:line="240" w:lineRule="exact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 府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资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 可 行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性 研 究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报 告审批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4559">
            <w:pPr>
              <w:pStyle w:val="7"/>
              <w:spacing w:line="240" w:lineRule="exact"/>
              <w:ind w:left="220" w:leftChars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复单位、批复文号、项目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名称、项目统一代码等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0F75">
            <w:pPr>
              <w:pStyle w:val="7"/>
              <w:spacing w:line="240" w:lineRule="exact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E5F5">
            <w:pPr>
              <w:pStyle w:val="7"/>
              <w:spacing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AA7ABE2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0FD07E8A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CCAC">
            <w:pPr>
              <w:pStyle w:val="7"/>
              <w:spacing w:line="240" w:lineRule="exact"/>
              <w:ind w:left="220" w:leftChars="100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相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2"/>
                <w:sz w:val="18"/>
                <w:szCs w:val="18"/>
              </w:rPr>
              <w:t>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852E">
            <w:pPr>
              <w:pStyle w:val="7"/>
              <w:tabs>
                <w:tab w:val="left" w:pos="1363"/>
              </w:tabs>
              <w:spacing w:line="218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331F7FE">
            <w:pPr>
              <w:pStyle w:val="7"/>
              <w:tabs>
                <w:tab w:val="left" w:pos="1363"/>
              </w:tabs>
              <w:spacing w:line="218" w:lineRule="exact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20B71FF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50B90792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AE6E7EF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3A0C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0F6D3308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F937">
            <w:pPr>
              <w:ind w:left="220" w:leftChars="100"/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3477">
            <w:pPr>
              <w:pStyle w:val="7"/>
              <w:spacing w:before="10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031C06F2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A37D">
            <w:pPr>
              <w:ind w:left="220" w:leftChars="100"/>
              <w:jc w:val="left"/>
            </w:pPr>
          </w:p>
        </w:tc>
      </w:tr>
      <w:tr w14:paraId="341D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9279">
            <w:pPr>
              <w:pStyle w:val="7"/>
              <w:spacing w:before="14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6B3F2023">
            <w:pPr>
              <w:pStyle w:val="7"/>
              <w:spacing w:line="240" w:lineRule="auto"/>
              <w:ind w:left="220" w:leftChars="100" w:right="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DC15">
            <w:pPr>
              <w:ind w:left="220" w:leftChars="100"/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3DEC">
            <w:pPr>
              <w:pStyle w:val="7"/>
              <w:spacing w:line="240" w:lineRule="exact"/>
              <w:ind w:left="220" w:leftChars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 府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资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 初 步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设 计审批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9718">
            <w:pPr>
              <w:pStyle w:val="7"/>
              <w:spacing w:line="240" w:lineRule="exact"/>
              <w:ind w:left="220" w:leftChars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复单位、批复文号、项目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名称、项目统一代码等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C6AA">
            <w:pPr>
              <w:pStyle w:val="7"/>
              <w:spacing w:line="240" w:lineRule="exact"/>
              <w:ind w:left="220" w:leftChars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91A3">
            <w:pPr>
              <w:pStyle w:val="7"/>
              <w:spacing w:before="14" w:line="240" w:lineRule="auto"/>
              <w:ind w:left="220" w:leftChars="100"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77B627C9">
            <w:pPr>
              <w:pStyle w:val="7"/>
              <w:spacing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C316">
            <w:pPr>
              <w:pStyle w:val="7"/>
              <w:spacing w:line="240" w:lineRule="exact"/>
              <w:ind w:left="220" w:leftChars="100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C5C3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9406AB5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582BD55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9C8C60B">
            <w:pPr>
              <w:pStyle w:val="7"/>
              <w:spacing w:before="4" w:line="240" w:lineRule="auto"/>
              <w:ind w:left="220" w:leftChars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A70F">
            <w:pPr>
              <w:pStyle w:val="7"/>
              <w:spacing w:before="201"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1372">
            <w:pPr>
              <w:ind w:left="220" w:leftChars="100"/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2D07">
            <w:pPr>
              <w:pStyle w:val="7"/>
              <w:spacing w:before="201" w:line="240" w:lineRule="auto"/>
              <w:ind w:left="220" w:leftChars="1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D564">
            <w:pPr>
              <w:ind w:left="220" w:leftChars="100"/>
              <w:jc w:val="left"/>
            </w:pPr>
          </w:p>
        </w:tc>
      </w:tr>
    </w:tbl>
    <w:p w14:paraId="20D40009">
      <w:pPr>
        <w:spacing w:after="0"/>
        <w:sectPr>
          <w:pgSz w:w="16840" w:h="11910" w:orient="landscape"/>
          <w:pgMar w:top="1100" w:right="700" w:bottom="567" w:left="720" w:header="0" w:footer="1381" w:gutter="0"/>
          <w:cols w:space="720" w:num="1"/>
        </w:sectPr>
      </w:pPr>
    </w:p>
    <w:p w14:paraId="50A34229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5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00"/>
        <w:gridCol w:w="888"/>
        <w:gridCol w:w="2173"/>
        <w:gridCol w:w="2700"/>
        <w:gridCol w:w="1620"/>
        <w:gridCol w:w="1080"/>
        <w:gridCol w:w="2701"/>
        <w:gridCol w:w="540"/>
        <w:gridCol w:w="720"/>
        <w:gridCol w:w="540"/>
        <w:gridCol w:w="737"/>
      </w:tblGrid>
      <w:tr w14:paraId="7A7C3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833E88">
            <w:pPr>
              <w:pStyle w:val="7"/>
              <w:spacing w:line="240" w:lineRule="exact"/>
              <w:ind w:right="17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  <w:p w14:paraId="0E7CF695">
            <w:pPr>
              <w:pStyle w:val="7"/>
              <w:spacing w:line="240" w:lineRule="exact"/>
              <w:ind w:right="17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2CCD">
            <w:pPr>
              <w:pStyle w:val="7"/>
              <w:spacing w:line="223" w:lineRule="exact"/>
              <w:ind w:left="44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4EC707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5E50791">
            <w:pPr>
              <w:pStyle w:val="7"/>
              <w:spacing w:line="240" w:lineRule="auto"/>
              <w:ind w:left="19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0B982C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D11BF53">
            <w:pPr>
              <w:pStyle w:val="7"/>
              <w:spacing w:line="240" w:lineRule="auto"/>
              <w:ind w:left="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AA824A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DE830FF">
            <w:pPr>
              <w:pStyle w:val="7"/>
              <w:spacing w:line="240" w:lineRule="auto"/>
              <w:ind w:left="36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D45D9D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C12BFE7">
            <w:pPr>
              <w:pStyle w:val="7"/>
              <w:spacing w:line="240" w:lineRule="exact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DB3606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2989327">
            <w:pPr>
              <w:pStyle w:val="7"/>
              <w:spacing w:line="240" w:lineRule="auto"/>
              <w:ind w:left="57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D5C3">
            <w:pPr>
              <w:pStyle w:val="7"/>
              <w:spacing w:line="223" w:lineRule="exact"/>
              <w:ind w:left="18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A16C">
            <w:pPr>
              <w:pStyle w:val="7"/>
              <w:spacing w:line="223" w:lineRule="exact"/>
              <w:ind w:left="19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</w:tr>
      <w:tr w14:paraId="61EF4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B9AC">
            <w:pPr>
              <w:jc w:val="center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492C">
            <w:pPr>
              <w:pStyle w:val="7"/>
              <w:spacing w:before="120" w:line="240" w:lineRule="exact"/>
              <w:ind w:left="334" w:right="111" w:hanging="21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0FFC">
            <w:pPr>
              <w:pStyle w:val="7"/>
              <w:spacing w:before="120" w:line="240" w:lineRule="exact"/>
              <w:ind w:left="328" w:right="107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D11B">
            <w:pPr>
              <w:jc w:val="left"/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276E">
            <w:pPr>
              <w:jc w:val="left"/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2635">
            <w:pPr>
              <w:jc w:val="left"/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DEB5">
            <w:pPr>
              <w:jc w:val="left"/>
            </w:pPr>
          </w:p>
        </w:tc>
        <w:tc>
          <w:tcPr>
            <w:tcW w:w="2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7B34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F823">
            <w:pPr>
              <w:pStyle w:val="7"/>
              <w:spacing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DE37">
            <w:pPr>
              <w:pStyle w:val="7"/>
              <w:spacing w:before="120" w:line="240" w:lineRule="exact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FD21">
            <w:pPr>
              <w:pStyle w:val="7"/>
              <w:spacing w:before="120"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CA7F">
            <w:pPr>
              <w:pStyle w:val="7"/>
              <w:spacing w:line="240" w:lineRule="exact"/>
              <w:ind w:left="144" w:right="14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</w:tr>
      <w:tr w14:paraId="38738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C40D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2F4E11">
            <w:pPr>
              <w:pStyle w:val="7"/>
              <w:spacing w:before="134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D466">
            <w:pPr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471C">
            <w:pPr>
              <w:pStyle w:val="7"/>
              <w:spacing w:before="101"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企 业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资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 核准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0350">
            <w:pPr>
              <w:pStyle w:val="7"/>
              <w:spacing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18"/>
                <w:szCs w:val="18"/>
              </w:rPr>
              <w:t>核准结果、核准时间、核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准单位、核准文号、项目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名称、项目统一代码等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A193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DD3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6660B5">
            <w:pPr>
              <w:pStyle w:val="7"/>
              <w:spacing w:before="13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CC80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相关核准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机关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76E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77A5E808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3C1B4D74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33B2DB39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42ADAE45">
            <w:pPr>
              <w:pStyle w:val="7"/>
              <w:spacing w:before="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3DC1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4925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1E67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8B57">
            <w:pPr>
              <w:jc w:val="left"/>
            </w:pPr>
          </w:p>
        </w:tc>
      </w:tr>
      <w:tr w14:paraId="06446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AE90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1F5397">
            <w:pPr>
              <w:pStyle w:val="7"/>
              <w:spacing w:before="134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3414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D1CB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78F7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10CB8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9E09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69A3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E8E6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71F747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FF403AC">
            <w:pPr>
              <w:pStyle w:val="7"/>
              <w:spacing w:line="244" w:lineRule="auto"/>
              <w:ind w:left="103" w:right="2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F365">
            <w:pPr>
              <w:pStyle w:val="7"/>
              <w:spacing w:before="101"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企 业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资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 备案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9020">
            <w:pPr>
              <w:pStyle w:val="7"/>
              <w:spacing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备案号、备案时间、备案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单位、项目名称、项目统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D450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B9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D4AAEE">
            <w:pPr>
              <w:pStyle w:val="7"/>
              <w:spacing w:before="13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BAC3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相关备案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机关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7689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6E51EAA7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118CAA03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97FAC39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23780CE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0492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D643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FD18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02D9">
            <w:pPr>
              <w:jc w:val="left"/>
            </w:pPr>
          </w:p>
        </w:tc>
      </w:tr>
      <w:tr w14:paraId="3392E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5012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2695FE">
            <w:pPr>
              <w:pStyle w:val="7"/>
              <w:spacing w:before="137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80E86F">
            <w:pPr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A7F4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B091017">
            <w:pPr>
              <w:pStyle w:val="7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节 能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审 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CB66">
            <w:pPr>
              <w:pStyle w:val="7"/>
              <w:spacing w:before="2"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审查结果、批复时间、批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复单位、批复文号、项目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名称、项目统一代码等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FB43">
            <w:pPr>
              <w:pStyle w:val="7"/>
              <w:spacing w:before="2"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036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F580B7">
            <w:pPr>
              <w:pStyle w:val="7"/>
              <w:spacing w:before="137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D894">
            <w:pPr>
              <w:pStyle w:val="7"/>
              <w:spacing w:before="2"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节能审查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6737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C162D65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4F00A1F1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3F398C7D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7D4A3E9A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2F51">
            <w:pPr>
              <w:pStyle w:val="7"/>
              <w:spacing w:before="204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AF05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7DEC">
            <w:pPr>
              <w:pStyle w:val="7"/>
              <w:spacing w:before="204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D8AD">
            <w:pPr>
              <w:jc w:val="left"/>
            </w:pPr>
          </w:p>
        </w:tc>
      </w:tr>
      <w:tr w14:paraId="1389F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AE96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67D1F6">
            <w:pPr>
              <w:pStyle w:val="7"/>
              <w:spacing w:before="135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8B1335">
            <w:pPr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A491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B5EC26E">
            <w:pPr>
              <w:pStyle w:val="7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选 址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意 见书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9ED">
            <w:pPr>
              <w:pStyle w:val="7"/>
              <w:spacing w:line="217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</w:p>
          <w:p w14:paraId="0385A0B9">
            <w:pPr>
              <w:pStyle w:val="7"/>
              <w:spacing w:before="5" w:line="244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复文号、项目名称、项目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98A3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29BD0E48">
            <w:pPr>
              <w:pStyle w:val="7"/>
              <w:spacing w:before="5" w:line="244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44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03DC61">
            <w:pPr>
              <w:pStyle w:val="7"/>
              <w:spacing w:before="135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639C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</w:p>
          <w:p w14:paraId="00B49399">
            <w:pPr>
              <w:pStyle w:val="7"/>
              <w:spacing w:before="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F54D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70EBD5B3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1E5EC241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04087D83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8D1FB56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6D21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D68C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41A7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D546">
            <w:pPr>
              <w:jc w:val="left"/>
            </w:pPr>
          </w:p>
        </w:tc>
      </w:tr>
      <w:tr w14:paraId="3E695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E650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3CB288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11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26E5">
            <w:pPr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DD2F">
            <w:pPr>
              <w:pStyle w:val="7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 目 用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地</w:t>
            </w:r>
          </w:p>
          <w:p w14:paraId="07EA93C0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（用海） 预审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C1DB">
            <w:pPr>
              <w:pStyle w:val="7"/>
              <w:spacing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预审结果、批复时间、批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复文号、项目名称、项目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1F87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184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1B1755">
            <w:pPr>
              <w:pStyle w:val="7"/>
              <w:spacing w:before="13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FC96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自然资源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4A35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735E357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397E8B74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0EC0A265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80EC53E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9050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26B6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0CA5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BD5C">
            <w:pPr>
              <w:jc w:val="left"/>
            </w:pPr>
          </w:p>
        </w:tc>
      </w:tr>
      <w:tr w14:paraId="121D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706C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EFBD1E">
            <w:pPr>
              <w:pStyle w:val="7"/>
              <w:spacing w:before="135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BDCF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A9D4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179E5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747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C878DE">
            <w:pPr>
              <w:pStyle w:val="7"/>
              <w:spacing w:before="119" w:line="244" w:lineRule="auto"/>
              <w:ind w:left="103" w:right="29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2267">
            <w:pPr>
              <w:pStyle w:val="7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 目 环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境</w:t>
            </w:r>
          </w:p>
          <w:p w14:paraId="61CAC43C">
            <w:pPr>
              <w:pStyle w:val="7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 响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评 价审批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0675">
            <w:pPr>
              <w:pStyle w:val="7"/>
              <w:spacing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复文号、项目名称、项目</w:t>
            </w:r>
          </w:p>
          <w:p w14:paraId="666D885C">
            <w:pPr>
              <w:pStyle w:val="7"/>
              <w:spacing w:line="218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AE66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1A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F3C6E1">
            <w:pPr>
              <w:pStyle w:val="7"/>
              <w:spacing w:before="135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86F9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生态环境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07DE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6F3CD549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256E58E3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85900DC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7256E1DA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A37F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9DAE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37E1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7D01">
            <w:pPr>
              <w:jc w:val="left"/>
            </w:pPr>
          </w:p>
        </w:tc>
      </w:tr>
      <w:tr w14:paraId="1C148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81F3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A1448E">
            <w:pPr>
              <w:pStyle w:val="7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ACB042">
            <w:pPr>
              <w:pStyle w:val="7"/>
              <w:spacing w:before="7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A68A453">
            <w:pPr>
              <w:pStyle w:val="7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13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9EC0">
            <w:pPr>
              <w:jc w:val="left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A209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用 </w:t>
            </w:r>
            <w:r>
              <w:rPr>
                <w:rFonts w:ascii="仿宋_GB2312" w:hAnsi="仿宋_GB2312" w:eastAsia="仿宋_GB2312" w:cs="仿宋_GB2312"/>
                <w:spacing w:val="-13"/>
                <w:sz w:val="18"/>
                <w:szCs w:val="18"/>
              </w:rPr>
              <w:t>地（含临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时用地） 规 划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许 可 证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核 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890D">
            <w:pPr>
              <w:pStyle w:val="7"/>
              <w:spacing w:line="240" w:lineRule="exact"/>
              <w:ind w:left="100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审核结果、建设用地（含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临时用地）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规划许可证</w:t>
            </w:r>
            <w:r>
              <w:rPr>
                <w:rFonts w:ascii="仿宋_GB2312" w:hAnsi="仿宋_GB2312" w:eastAsia="仿宋_GB2312" w:cs="仿宋_GB2312"/>
                <w:spacing w:val="-8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号、许可时间、发证机关、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项目名称、项目统一代码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E094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2E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1EFC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A72EF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B21C78C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AC9A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3A6D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462E87A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D4ABDE7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53CEC0C1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81487C0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36BC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 w14:paraId="27232634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CC53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764A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 w14:paraId="2B5671D0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FDB2">
            <w:pPr>
              <w:jc w:val="left"/>
            </w:pPr>
          </w:p>
        </w:tc>
      </w:tr>
    </w:tbl>
    <w:p w14:paraId="682A5AA2">
      <w:pPr>
        <w:spacing w:after="0"/>
        <w:sectPr>
          <w:pgSz w:w="16840" w:h="11910" w:orient="landscape"/>
          <w:pgMar w:top="1100" w:right="700" w:bottom="1580" w:left="720" w:header="0" w:footer="1381" w:gutter="0"/>
          <w:cols w:space="720" w:num="1"/>
        </w:sectPr>
      </w:pPr>
    </w:p>
    <w:p w14:paraId="20D8C853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5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00"/>
        <w:gridCol w:w="888"/>
        <w:gridCol w:w="2173"/>
        <w:gridCol w:w="2700"/>
        <w:gridCol w:w="1620"/>
        <w:gridCol w:w="1080"/>
        <w:gridCol w:w="2701"/>
        <w:gridCol w:w="540"/>
        <w:gridCol w:w="720"/>
        <w:gridCol w:w="540"/>
        <w:gridCol w:w="737"/>
      </w:tblGrid>
      <w:tr w14:paraId="1596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A24494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479B5A1">
            <w:pPr>
              <w:pStyle w:val="7"/>
              <w:spacing w:line="240" w:lineRule="exact"/>
              <w:ind w:left="177" w:right="17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5386">
            <w:pPr>
              <w:pStyle w:val="7"/>
              <w:spacing w:line="223" w:lineRule="exact"/>
              <w:ind w:left="44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7E0315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C6634FB">
            <w:pPr>
              <w:pStyle w:val="7"/>
              <w:spacing w:line="240" w:lineRule="auto"/>
              <w:ind w:left="19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2073CD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8948ED9">
            <w:pPr>
              <w:pStyle w:val="7"/>
              <w:spacing w:line="240" w:lineRule="auto"/>
              <w:ind w:left="2" w:right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A7DE06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73CD1AE">
            <w:pPr>
              <w:pStyle w:val="7"/>
              <w:spacing w:line="240" w:lineRule="auto"/>
              <w:ind w:left="36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239F55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FC51056">
            <w:pPr>
              <w:pStyle w:val="7"/>
              <w:spacing w:line="240" w:lineRule="exact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6E54F8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C503921">
            <w:pPr>
              <w:pStyle w:val="7"/>
              <w:spacing w:line="240" w:lineRule="auto"/>
              <w:ind w:left="57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9C998">
            <w:pPr>
              <w:pStyle w:val="7"/>
              <w:spacing w:line="223" w:lineRule="exact"/>
              <w:ind w:left="18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3201D">
            <w:pPr>
              <w:pStyle w:val="7"/>
              <w:spacing w:line="223" w:lineRule="exact"/>
              <w:ind w:left="19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</w:tr>
      <w:tr w14:paraId="6CC30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5C2F0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5ECDF">
            <w:pPr>
              <w:pStyle w:val="7"/>
              <w:spacing w:before="120" w:line="240" w:lineRule="exact"/>
              <w:ind w:left="334" w:right="111" w:hanging="21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CB930">
            <w:pPr>
              <w:pStyle w:val="7"/>
              <w:spacing w:before="120" w:line="240" w:lineRule="exact"/>
              <w:ind w:left="328" w:right="107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A0FBB"/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62D93"/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0ECC2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1F1A"/>
        </w:tc>
        <w:tc>
          <w:tcPr>
            <w:tcW w:w="2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FF9F8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1F5DC">
            <w:pPr>
              <w:pStyle w:val="7"/>
              <w:spacing w:line="240" w:lineRule="exact"/>
              <w:ind w:left="153" w:right="155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4C69C">
            <w:pPr>
              <w:pStyle w:val="7"/>
              <w:spacing w:before="120" w:line="240" w:lineRule="exact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BDE8">
            <w:pPr>
              <w:pStyle w:val="7"/>
              <w:spacing w:before="120"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4343">
            <w:pPr>
              <w:pStyle w:val="7"/>
              <w:spacing w:line="240" w:lineRule="exact"/>
              <w:ind w:left="144" w:right="14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</w:tr>
      <w:tr w14:paraId="708ED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2D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D3BBF0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A2D2B8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EB35">
            <w:pPr>
              <w:pStyle w:val="7"/>
              <w:spacing w:line="24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工 程 规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 许 可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</w:t>
            </w:r>
          </w:p>
          <w:p w14:paraId="0B5EA445">
            <w:pPr>
              <w:pStyle w:val="7"/>
              <w:spacing w:line="218" w:lineRule="exact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核发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9F98F">
            <w:pPr>
              <w:pStyle w:val="7"/>
              <w:spacing w:line="240" w:lineRule="exact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审核结果、建设工程规划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许可证号、许可时间、发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证机关、项目名称、项目</w:t>
            </w:r>
          </w:p>
          <w:p w14:paraId="549062E5">
            <w:pPr>
              <w:pStyle w:val="7"/>
              <w:spacing w:line="218" w:lineRule="exact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E694">
            <w:pPr>
              <w:pStyle w:val="7"/>
              <w:spacing w:line="240" w:lineRule="exact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于推进重大建设项目批准和实</w:t>
            </w:r>
          </w:p>
          <w:p w14:paraId="4BA07EF0">
            <w:pPr>
              <w:pStyle w:val="7"/>
              <w:spacing w:line="218" w:lineRule="exact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368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0DC853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6974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82ED8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41DFA5BC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50DBC5B4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6376406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50B306E">
            <w:pPr>
              <w:pStyle w:val="7"/>
              <w:spacing w:before="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59C9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64CB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6AC0F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555E8"/>
        </w:tc>
      </w:tr>
      <w:tr w14:paraId="1F6DC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31A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9DCD72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7ADE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797DB">
            <w:pPr>
              <w:pStyle w:val="7"/>
              <w:spacing w:line="24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乡 村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 规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 许 可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 核发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44C4D">
            <w:pPr>
              <w:pStyle w:val="7"/>
              <w:spacing w:line="240" w:lineRule="exact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审核结果、乡村建设规划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许可证号、许可时间、发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证机关、项目名称、项目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74CD">
            <w:pPr>
              <w:pStyle w:val="7"/>
              <w:spacing w:line="240" w:lineRule="exact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F1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FED63E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28002">
            <w:pPr>
              <w:pStyle w:val="7"/>
              <w:spacing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28341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653FAEF5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1F9F72D4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A64FF0F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7AB0845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52B55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C887D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F1FA8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06B2B"/>
        </w:tc>
      </w:tr>
      <w:tr w14:paraId="1A54B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2F5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368AEA">
            <w:pPr>
              <w:pStyle w:val="7"/>
              <w:spacing w:before="137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411D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38EAA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BADA1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AF57E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08E7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CE42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A9AE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DA2E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A682E9">
            <w:pPr>
              <w:pStyle w:val="7"/>
              <w:spacing w:before="143" w:line="244" w:lineRule="auto"/>
              <w:ind w:left="103" w:right="2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91FC9">
            <w:pPr>
              <w:pStyle w:val="7"/>
              <w:spacing w:before="2" w:line="24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筑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工 程 施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工 许 可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 核发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445EF">
            <w:pPr>
              <w:pStyle w:val="7"/>
              <w:spacing w:before="2" w:line="240" w:lineRule="exact"/>
              <w:ind w:left="100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审核结果、建筑工程施工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许可证号、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施工许可日</w:t>
            </w:r>
            <w:r>
              <w:rPr>
                <w:rFonts w:ascii="仿宋_GB2312" w:hAnsi="仿宋_GB2312" w:eastAsia="仿宋_GB2312" w:cs="仿宋_GB2312"/>
                <w:spacing w:val="-8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期、发证机关、项目名称、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项目统一代码等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FE325">
            <w:pPr>
              <w:pStyle w:val="7"/>
              <w:spacing w:before="2" w:line="240" w:lineRule="exact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FE6F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DE6070">
            <w:pPr>
              <w:pStyle w:val="7"/>
              <w:spacing w:before="137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31ED6">
            <w:pPr>
              <w:pStyle w:val="7"/>
              <w:spacing w:before="2" w:line="240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32A8F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3CD86E70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77FB045C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4C8359B3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2C125B0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A5278">
            <w:pPr>
              <w:pStyle w:val="7"/>
              <w:spacing w:before="204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8664A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555F">
            <w:pPr>
              <w:pStyle w:val="7"/>
              <w:spacing w:before="204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D941D"/>
        </w:tc>
      </w:tr>
      <w:tr w14:paraId="72BA9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7BA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7ADF6C">
            <w:pPr>
              <w:pStyle w:val="7"/>
              <w:spacing w:before="135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17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9DABD4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BCB4">
            <w:pPr>
              <w:pStyle w:val="7"/>
              <w:spacing w:line="217" w:lineRule="exact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 标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事</w:t>
            </w:r>
          </w:p>
          <w:p w14:paraId="0175FF7E">
            <w:pPr>
              <w:pStyle w:val="7"/>
              <w:spacing w:before="5"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 审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 核 准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结 果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7C56">
            <w:pPr>
              <w:pStyle w:val="7"/>
              <w:spacing w:line="217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审批部门、批复时间、招</w:t>
            </w:r>
          </w:p>
          <w:p w14:paraId="1E92A9DB">
            <w:pPr>
              <w:pStyle w:val="7"/>
              <w:spacing w:before="5" w:line="244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标方式、项目名称、项目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统一代码等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8769">
            <w:pPr>
              <w:pStyle w:val="7"/>
              <w:spacing w:line="217" w:lineRule="exact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0A31606D">
            <w:pPr>
              <w:pStyle w:val="7"/>
              <w:spacing w:before="5" w:line="244" w:lineRule="auto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54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8D44A7">
            <w:pPr>
              <w:pStyle w:val="7"/>
              <w:spacing w:before="135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FF470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</w:p>
          <w:p w14:paraId="58F0B501">
            <w:pPr>
              <w:pStyle w:val="7"/>
              <w:spacing w:before="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09D39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A54C55F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75799AF8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22F6A011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9BD8AE4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491E9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E374C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B04A1">
            <w:pPr>
              <w:pStyle w:val="7"/>
              <w:spacing w:before="202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576C"/>
        </w:tc>
      </w:tr>
      <w:tr w14:paraId="34723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F1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B95E44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18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2E0ACF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B17EF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F3F49DB">
            <w:pPr>
              <w:pStyle w:val="7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取 水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许 可审批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8E689">
            <w:pPr>
              <w:pStyle w:val="7"/>
              <w:spacing w:line="240" w:lineRule="exact"/>
              <w:ind w:left="100" w:right="8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复文号、批复文件标题、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项目名称、项目统一代码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7BBE">
            <w:pPr>
              <w:pStyle w:val="7"/>
              <w:spacing w:line="240" w:lineRule="exact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063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D237F5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76D9A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水利部门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75D42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2BF4351E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3BB1836B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66BAE02E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4004668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6AB5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7E082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CAD53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91431"/>
        </w:tc>
      </w:tr>
      <w:tr w14:paraId="156CB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E68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FF977F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D6396C">
            <w:pPr>
              <w:pStyle w:val="7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5EC68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CAC3">
            <w:pPr>
              <w:pStyle w:val="7"/>
              <w:spacing w:line="24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 产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建 设 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</w:t>
            </w:r>
          </w:p>
          <w:p w14:paraId="4584C392">
            <w:pPr>
              <w:pStyle w:val="7"/>
              <w:spacing w:line="24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水 土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保 持 方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案 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57F41">
            <w:pPr>
              <w:pStyle w:val="7"/>
              <w:spacing w:line="240" w:lineRule="exact"/>
              <w:ind w:left="100" w:right="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复文号、批复文件标题、</w:t>
            </w:r>
          </w:p>
          <w:p w14:paraId="510A652C">
            <w:pPr>
              <w:pStyle w:val="7"/>
              <w:spacing w:line="24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项目名称、项目统一代码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6EE4E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</w:p>
          <w:p w14:paraId="660A9B1B">
            <w:pPr>
              <w:pStyle w:val="7"/>
              <w:spacing w:line="240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48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718949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E48F9D">
            <w:pPr>
              <w:pStyle w:val="7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16E1D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水利部门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B5D1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5289D7B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5360F93A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515ED046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35743373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FED2D91">
            <w:pPr>
              <w:pStyle w:val="7"/>
              <w:spacing w:before="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F11E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E663123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F3ED6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E05E8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923556A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B535"/>
        </w:tc>
      </w:tr>
      <w:tr w14:paraId="2914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A9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CDC9A4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5F897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6E2A35B">
            <w:pPr>
              <w:pStyle w:val="7"/>
              <w:spacing w:line="244" w:lineRule="auto"/>
              <w:ind w:left="103" w:right="2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8AF6">
            <w:pPr>
              <w:pStyle w:val="7"/>
              <w:spacing w:before="101"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洪 水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 响 评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价 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C500">
            <w:pPr>
              <w:pStyle w:val="7"/>
              <w:spacing w:line="240" w:lineRule="exact"/>
              <w:ind w:left="100" w:right="8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审批结果、批复时间、批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复文号、批复文件标题、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项目名称、项目统一代码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E0C4">
            <w:pPr>
              <w:pStyle w:val="7"/>
              <w:spacing w:line="240" w:lineRule="exact"/>
              <w:ind w:left="103" w:right="8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BC7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F05931">
            <w:pPr>
              <w:pStyle w:val="7"/>
              <w:spacing w:before="13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7517">
            <w:pPr>
              <w:pStyle w:val="7"/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水利部门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519DE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50BEAE65">
            <w:pPr>
              <w:pStyle w:val="7"/>
              <w:tabs>
                <w:tab w:val="left" w:pos="1274"/>
              </w:tabs>
              <w:spacing w:line="217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55388987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6C1B4AB">
            <w:pPr>
              <w:pStyle w:val="7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08C5935">
            <w:pPr>
              <w:pStyle w:val="7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0CFE9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E4CF7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793C9">
            <w:pPr>
              <w:pStyle w:val="7"/>
              <w:spacing w:before="201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4E049"/>
        </w:tc>
      </w:tr>
    </w:tbl>
    <w:p w14:paraId="2CF5A071">
      <w:pPr>
        <w:spacing w:after="0"/>
        <w:sectPr>
          <w:pgSz w:w="16840" w:h="11910" w:orient="landscape"/>
          <w:pgMar w:top="1100" w:right="700" w:bottom="1580" w:left="720" w:header="0" w:footer="1381" w:gutter="0"/>
          <w:cols w:space="720" w:num="1"/>
        </w:sectPr>
      </w:pPr>
    </w:p>
    <w:p w14:paraId="06B7E4EA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5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00"/>
        <w:gridCol w:w="888"/>
        <w:gridCol w:w="2173"/>
        <w:gridCol w:w="2700"/>
        <w:gridCol w:w="1620"/>
        <w:gridCol w:w="1080"/>
        <w:gridCol w:w="2701"/>
        <w:gridCol w:w="540"/>
        <w:gridCol w:w="720"/>
        <w:gridCol w:w="540"/>
        <w:gridCol w:w="737"/>
      </w:tblGrid>
      <w:tr w14:paraId="41331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183E28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A97BE3D">
            <w:pPr>
              <w:pStyle w:val="7"/>
              <w:spacing w:line="240" w:lineRule="exact"/>
              <w:ind w:left="177" w:right="17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761B">
            <w:pPr>
              <w:pStyle w:val="7"/>
              <w:spacing w:line="223" w:lineRule="exact"/>
              <w:ind w:left="44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E9152B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3FD6FC4">
            <w:pPr>
              <w:pStyle w:val="7"/>
              <w:spacing w:line="240" w:lineRule="auto"/>
              <w:ind w:left="19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26EF3F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8815CBF">
            <w:pPr>
              <w:pStyle w:val="7"/>
              <w:spacing w:line="240" w:lineRule="auto"/>
              <w:ind w:left="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43A36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CE77EAF">
            <w:pPr>
              <w:pStyle w:val="7"/>
              <w:spacing w:line="240" w:lineRule="auto"/>
              <w:ind w:left="36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EE13B5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CF587A0">
            <w:pPr>
              <w:pStyle w:val="7"/>
              <w:spacing w:line="240" w:lineRule="exact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63F382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3F6260A">
            <w:pPr>
              <w:pStyle w:val="7"/>
              <w:spacing w:line="240" w:lineRule="auto"/>
              <w:ind w:left="57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9E30">
            <w:pPr>
              <w:pStyle w:val="7"/>
              <w:spacing w:line="223" w:lineRule="exact"/>
              <w:ind w:left="18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D4EF">
            <w:pPr>
              <w:pStyle w:val="7"/>
              <w:spacing w:line="223" w:lineRule="exact"/>
              <w:ind w:left="19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</w:tr>
      <w:tr w14:paraId="0279C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5D61">
            <w:pPr>
              <w:jc w:val="left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468F">
            <w:pPr>
              <w:pStyle w:val="7"/>
              <w:spacing w:before="120" w:line="240" w:lineRule="exact"/>
              <w:ind w:left="334" w:right="111" w:hanging="21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6384">
            <w:pPr>
              <w:pStyle w:val="7"/>
              <w:spacing w:before="120" w:line="240" w:lineRule="exact"/>
              <w:ind w:left="328" w:right="107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B8E1">
            <w:pPr>
              <w:jc w:val="left"/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7405">
            <w:pPr>
              <w:jc w:val="left"/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A88C">
            <w:pPr>
              <w:jc w:val="left"/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D30">
            <w:pPr>
              <w:jc w:val="left"/>
            </w:pPr>
          </w:p>
        </w:tc>
        <w:tc>
          <w:tcPr>
            <w:tcW w:w="2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6200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3A9B">
            <w:pPr>
              <w:pStyle w:val="7"/>
              <w:spacing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1EC6">
            <w:pPr>
              <w:pStyle w:val="7"/>
              <w:spacing w:before="120" w:line="240" w:lineRule="exact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D174">
            <w:pPr>
              <w:pStyle w:val="7"/>
              <w:spacing w:before="120" w:line="240" w:lineRule="exact"/>
              <w:ind w:left="153" w:right="15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5CDF">
            <w:pPr>
              <w:pStyle w:val="7"/>
              <w:spacing w:line="240" w:lineRule="exact"/>
              <w:ind w:left="144" w:right="14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</w:tr>
      <w:tr w14:paraId="6BAD1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132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0FB9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778C2E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ED3017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D0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E018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2D6414">
            <w:pPr>
              <w:pStyle w:val="7"/>
              <w:spacing w:before="133" w:line="222" w:lineRule="exact"/>
              <w:ind w:left="103" w:right="2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招标投标信息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24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2C466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EEEAB2">
            <w:pPr>
              <w:pStyle w:val="7"/>
              <w:spacing w:before="133" w:line="222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 标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投 标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6F44">
            <w:pPr>
              <w:pStyle w:val="7"/>
              <w:spacing w:line="193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招标公告、中标候选人公</w:t>
            </w:r>
          </w:p>
          <w:p w14:paraId="3FACAAEC">
            <w:pPr>
              <w:pStyle w:val="7"/>
              <w:spacing w:before="7" w:line="223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示、中标结果公示、合同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订立及备案情况、招标投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标违法处罚信息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42EB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39494F16">
            <w:pPr>
              <w:pStyle w:val="7"/>
              <w:spacing w:before="7" w:line="223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41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ED1F3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947210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9A9BA2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E6A2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招标人及</w:t>
            </w:r>
          </w:p>
          <w:p w14:paraId="20A25B1F">
            <w:pPr>
              <w:pStyle w:val="7"/>
              <w:spacing w:before="7" w:line="223" w:lineRule="auto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其招标代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理机构或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相关行政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监督部门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7CBC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51800BA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83A0A16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3F337581">
            <w:pPr>
              <w:pStyle w:val="7"/>
              <w:spacing w:line="221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■公共资源交易平台</w:t>
            </w:r>
          </w:p>
          <w:p w14:paraId="6DD89656">
            <w:pPr>
              <w:pStyle w:val="7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■信用中国网站</w:t>
            </w:r>
          </w:p>
          <w:p w14:paraId="29F31739">
            <w:pPr>
              <w:pStyle w:val="7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■招投标公共服务平台</w:t>
            </w:r>
          </w:p>
          <w:p w14:paraId="23760D52">
            <w:pPr>
              <w:pStyle w:val="7"/>
              <w:spacing w:line="22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2839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 w14:paraId="6D8EE80A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123F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155F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 w14:paraId="331861B9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8FF5">
            <w:pPr>
              <w:jc w:val="left"/>
            </w:pPr>
          </w:p>
        </w:tc>
      </w:tr>
      <w:tr w14:paraId="01493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DC6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2DA41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D2F8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FA5541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FBF74E7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D8D6">
            <w:pPr>
              <w:pStyle w:val="7"/>
              <w:spacing w:before="133" w:line="222" w:lineRule="exact"/>
              <w:ind w:right="29"/>
              <w:jc w:val="left"/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征收土 地信息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A116">
            <w:pPr>
              <w:pStyle w:val="7"/>
              <w:spacing w:before="148" w:line="220" w:lineRule="exact"/>
              <w:ind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征 收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土 地信息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DA1F">
            <w:pPr>
              <w:pStyle w:val="7"/>
              <w:spacing w:line="193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征地告知书以及履行征</w:t>
            </w:r>
          </w:p>
          <w:p w14:paraId="167BE910">
            <w:pPr>
              <w:pStyle w:val="7"/>
              <w:spacing w:before="7" w:line="223" w:lineRule="auto"/>
              <w:ind w:left="100" w:right="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地报批前程序的相关证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明材料、建设项目用地呈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报说明书、农用地转用方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案、补充耕地方案、征收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土地方案、供地方案、征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地批后实施中征地公告、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征地补偿安置方案公告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CB5A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71C11502">
            <w:pPr>
              <w:pStyle w:val="7"/>
              <w:spacing w:before="7" w:line="223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9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F76F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860E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B59144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013D381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D808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辖区政府</w:t>
            </w:r>
          </w:p>
          <w:p w14:paraId="156A154E">
            <w:pPr>
              <w:pStyle w:val="7"/>
              <w:spacing w:before="28" w:line="218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和相关审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8209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7AB8644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72B65B9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014B867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178C36A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0CD980A5">
            <w:pPr>
              <w:pStyle w:val="7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7AAAA943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458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06A3D090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298CC28A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824A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9A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A1CEBA7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9392119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8F96">
            <w:pPr>
              <w:jc w:val="left"/>
            </w:pPr>
          </w:p>
        </w:tc>
      </w:tr>
      <w:tr w14:paraId="581BC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31BD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16D72D9A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BF30">
            <w:pPr>
              <w:pStyle w:val="7"/>
              <w:spacing w:before="133" w:line="222" w:lineRule="exact"/>
              <w:ind w:left="103" w:right="29"/>
              <w:jc w:val="left"/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重大设计变更 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F5FA">
            <w:pPr>
              <w:pStyle w:val="7"/>
              <w:spacing w:before="90" w:line="223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重 大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设 计 变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更 审批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449C">
            <w:pPr>
              <w:pStyle w:val="7"/>
              <w:spacing w:line="193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项目设计变更原因、主要</w:t>
            </w:r>
          </w:p>
          <w:p w14:paraId="261C3829">
            <w:pPr>
              <w:pStyle w:val="7"/>
              <w:spacing w:before="27" w:line="220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变更内容、批准单位、变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更结果等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A4C9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4939C870">
            <w:pPr>
              <w:pStyle w:val="7"/>
              <w:spacing w:before="7" w:line="223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7BCA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8908426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1D4C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</w:p>
          <w:p w14:paraId="63D5C29D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2F20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1DA4A76">
            <w:pPr>
              <w:pStyle w:val="7"/>
              <w:spacing w:line="221" w:lineRule="exact"/>
              <w:ind w:left="103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02852AFA">
            <w:pPr>
              <w:pStyle w:val="7"/>
              <w:spacing w:line="220" w:lineRule="exact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0FE01C0">
            <w:pPr>
              <w:pStyle w:val="7"/>
              <w:spacing w:line="227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1C42">
            <w:pPr>
              <w:pStyle w:val="7"/>
              <w:spacing w:before="156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AF57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511B">
            <w:pPr>
              <w:pStyle w:val="7"/>
              <w:spacing w:before="156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9C22">
            <w:pPr>
              <w:jc w:val="left"/>
            </w:pPr>
          </w:p>
        </w:tc>
      </w:tr>
      <w:tr w14:paraId="5DB9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3FC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B9FF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702A0B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B1CF07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B43E">
            <w:pPr>
              <w:pStyle w:val="7"/>
              <w:spacing w:before="133" w:line="222" w:lineRule="exact"/>
              <w:ind w:right="29"/>
              <w:jc w:val="left"/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施工有关信息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28AC">
            <w:pPr>
              <w:pStyle w:val="7"/>
              <w:spacing w:before="133" w:line="222" w:lineRule="exact"/>
              <w:ind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 工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 理服务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12F5">
            <w:pPr>
              <w:pStyle w:val="7"/>
              <w:spacing w:line="193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施工图审查机构、审查人</w:t>
            </w:r>
          </w:p>
          <w:p w14:paraId="5D60694C">
            <w:pPr>
              <w:pStyle w:val="7"/>
              <w:spacing w:before="7" w:line="223" w:lineRule="auto"/>
              <w:ind w:left="100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员、审查结果、审查时限，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项目法人单位及其主要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负责人信息，设计、施工、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监理单位及其主要负责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人、项目负责人信息、资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质情况等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A337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7068706E">
            <w:pPr>
              <w:pStyle w:val="7"/>
              <w:spacing w:before="7" w:line="223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60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BD00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7BBFD1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618228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7CE6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</w:p>
          <w:p w14:paraId="16FEA2DE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BD0F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0402E62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D279B96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33056749">
            <w:pPr>
              <w:pStyle w:val="7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■发布会听证会</w:t>
            </w:r>
          </w:p>
          <w:p w14:paraId="3277C105">
            <w:pPr>
              <w:pStyle w:val="7"/>
              <w:spacing w:line="220" w:lineRule="exact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8D9E774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11C5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 w14:paraId="3DE49859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1584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7021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 w14:paraId="3A31D3DB">
            <w:pPr>
              <w:pStyle w:val="7"/>
              <w:spacing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92E2">
            <w:pPr>
              <w:jc w:val="left"/>
            </w:pPr>
          </w:p>
        </w:tc>
      </w:tr>
      <w:tr w14:paraId="3B14C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ECE6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56DE354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B7CF">
            <w:pPr>
              <w:pStyle w:val="7"/>
              <w:spacing w:before="133" w:line="222" w:lineRule="exact"/>
              <w:ind w:left="103" w:right="29"/>
              <w:jc w:val="left"/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质量安全监督 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D31C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C3CCFAD">
            <w:pPr>
              <w:pStyle w:val="7"/>
              <w:spacing w:line="218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质 量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安 全监督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8A39">
            <w:pPr>
              <w:pStyle w:val="7"/>
              <w:spacing w:line="193" w:lineRule="exact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质量安全监督机构及其</w:t>
            </w:r>
          </w:p>
          <w:p w14:paraId="33493B5A">
            <w:pPr>
              <w:pStyle w:val="7"/>
              <w:spacing w:before="28" w:line="218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联系方式、质量安全行政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处罚情况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8DA8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</w:p>
          <w:p w14:paraId="469BF112">
            <w:pPr>
              <w:pStyle w:val="7"/>
              <w:spacing w:before="7" w:line="223" w:lineRule="auto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1B72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3B7E1EC"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7186">
            <w:pPr>
              <w:pStyle w:val="7"/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相关主管</w:t>
            </w:r>
          </w:p>
          <w:p w14:paraId="69B87D13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74D9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7FEE2F8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028497F3">
            <w:pPr>
              <w:pStyle w:val="7"/>
              <w:spacing w:line="220" w:lineRule="exact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AB72134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1616">
            <w:pPr>
              <w:pStyle w:val="7"/>
              <w:spacing w:before="153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4F6A">
            <w:pPr>
              <w:jc w:val="left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8F26">
            <w:pPr>
              <w:pStyle w:val="7"/>
              <w:spacing w:before="153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8CD8">
            <w:pPr>
              <w:jc w:val="left"/>
            </w:pPr>
          </w:p>
        </w:tc>
      </w:tr>
      <w:tr w14:paraId="6C081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0D7F8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2893C83">
            <w:pPr>
              <w:pStyle w:val="7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5874D">
            <w:pPr>
              <w:pStyle w:val="7"/>
              <w:spacing w:before="133" w:line="222" w:lineRule="exact"/>
              <w:ind w:right="29"/>
              <w:jc w:val="left"/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8"/>
                <w:sz w:val="18"/>
                <w:szCs w:val="18"/>
                <w:lang w:val="en-US" w:eastAsia="zh-CN"/>
              </w:rPr>
              <w:t>竣工有 关信息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3695">
            <w:pPr>
              <w:pStyle w:val="7"/>
              <w:spacing w:before="111" w:line="218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竣 工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验 收 审</w:t>
            </w:r>
            <w:r>
              <w:rPr>
                <w:rFonts w:ascii="仿宋_GB2312" w:hAnsi="仿宋_GB2312" w:eastAsia="仿宋_GB2312" w:cs="仿宋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</w:t>
            </w:r>
          </w:p>
          <w:p w14:paraId="7AD2B6D0">
            <w:pPr>
              <w:pStyle w:val="7"/>
              <w:spacing w:line="20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（备案）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7C4DE">
            <w:pPr>
              <w:pStyle w:val="7"/>
              <w:spacing w:line="218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竣工验收时间、竣工验收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1"/>
                <w:sz w:val="18"/>
                <w:szCs w:val="18"/>
              </w:rPr>
              <w:t>结果，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竣工验收备案时</w:t>
            </w:r>
          </w:p>
          <w:p w14:paraId="64F007D9">
            <w:pPr>
              <w:pStyle w:val="7"/>
              <w:spacing w:line="222" w:lineRule="exact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间、备案编号、备案部门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C6205">
            <w:pPr>
              <w:pStyle w:val="7"/>
              <w:spacing w:line="218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、《关于全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面推进政务公开工作</w:t>
            </w:r>
            <w:r>
              <w:rPr>
                <w:rFonts w:hint="eastAsia" w:ascii="仿宋_GB2312" w:hAnsi="仿宋_GB2312" w:eastAsia="仿宋_GB2312" w:cs="仿宋_GB2312"/>
                <w:spacing w:val="-15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pacing w:val="-15"/>
                <w:sz w:val="18"/>
                <w:szCs w:val="18"/>
              </w:rPr>
              <w:t>意见》、《关</w:t>
            </w:r>
          </w:p>
          <w:p w14:paraId="1B5952E6">
            <w:pPr>
              <w:pStyle w:val="7"/>
              <w:spacing w:line="222" w:lineRule="exact"/>
              <w:ind w:left="103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于推进重大建设项目批准和实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施领域政府信息公开的意见》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4624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8BFA604">
            <w:pPr>
              <w:pStyle w:val="7"/>
              <w:spacing w:line="240" w:lineRule="auto"/>
              <w:ind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3E64D">
            <w:pPr>
              <w:pStyle w:val="7"/>
              <w:spacing w:line="218" w:lineRule="exact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相关审批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6414A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ab/>
            </w:r>
          </w:p>
          <w:p w14:paraId="40F66218">
            <w:pPr>
              <w:pStyle w:val="7"/>
              <w:tabs>
                <w:tab w:val="left" w:pos="1363"/>
              </w:tabs>
              <w:spacing w:line="19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中国红山客户端</w:t>
            </w:r>
          </w:p>
          <w:p w14:paraId="78633ED9">
            <w:pPr>
              <w:pStyle w:val="7"/>
              <w:spacing w:line="220" w:lineRule="exact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D16A4BE">
            <w:pPr>
              <w:pStyle w:val="7"/>
              <w:spacing w:line="228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177B4">
            <w:pPr>
              <w:pStyle w:val="7"/>
              <w:spacing w:before="153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3832F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C42B7">
            <w:pPr>
              <w:pStyle w:val="7"/>
              <w:spacing w:before="153" w:line="240" w:lineRule="auto"/>
              <w:ind w:left="11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1E18E"/>
        </w:tc>
      </w:tr>
    </w:tbl>
    <w:p w14:paraId="23A6D250">
      <w:pPr>
        <w:spacing w:after="0"/>
        <w:sectPr>
          <w:pgSz w:w="16840" w:h="11910" w:orient="landscape"/>
          <w:pgMar w:top="1100" w:right="700" w:bottom="1580" w:left="720" w:header="0" w:footer="1381" w:gutter="0"/>
          <w:cols w:space="720" w:num="1"/>
        </w:sectPr>
      </w:pPr>
    </w:p>
    <w:p w14:paraId="5148F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TFkMGRiYTAzNzE2NDMxYTI0ZGRlZDZhZTJmOWYifQ=="/>
  </w:docVars>
  <w:rsids>
    <w:rsidRoot w:val="67C70BFB"/>
    <w:rsid w:val="06CB4E52"/>
    <w:rsid w:val="0E865703"/>
    <w:rsid w:val="171763D5"/>
    <w:rsid w:val="211357FE"/>
    <w:rsid w:val="67C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4048</Words>
  <Characters>4066</Characters>
  <Lines>0</Lines>
  <Paragraphs>0</Paragraphs>
  <TotalTime>23</TotalTime>
  <ScaleCrop>false</ScaleCrop>
  <LinksUpToDate>false</LinksUpToDate>
  <CharactersWithSpaces>4445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2024-11-02T04:01:00Z</dcterms:created>
  <dc:creator>演示人</dc:creator>
  <cp:lastModifiedBy>〆丶Aleckら</cp:lastModifiedBy>
  <dcterms:modified xsi:type="dcterms:W3CDTF">2024-11-15T08:00:13Z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3E09102DF5084855BCC06DB3271B9354_11</vt:lpwstr>
  </property>
</Properties>
</file>