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9E1612B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10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2025-08-29T01:57:09Z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EFFDB911E2004B98BFE3CA615F8E5DD7_13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