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-28.0%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-56.7%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-44.4%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-58.3%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-64.9%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-41.7%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-62.9%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-37.5%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-62.5%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-29.7%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-38.5%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-55.0%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-70.0%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-64.3%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-36.1%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-45.9%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-25.9%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-55.0%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-21.7%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-37.5%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-22.9%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16304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0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2025-10-10T02:16:19Z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DE285F5F596E471BB4D1E21C26BDA05D_13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