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-37.0%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-23.4%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108.3%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-17.8%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BFEAAF9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2021-03-12T18:55:00Z</dcterms:created>
  <dc:creator>Sky123.Org</dc:creator>
  <cp:lastModifiedBy>admin</cp:lastModifiedBy>
  <cp:lastPrinted>2017-02-17T22:47:00Z</cp:lastPrinted>
  <dcterms:modified xsi:type="dcterms:W3CDTF">2026-01-30T15:39:20Z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23E844C8E30FD0A428607C6909DA2504_43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