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B37C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社保补贴扩围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申请材料</w:t>
      </w:r>
    </w:p>
    <w:p w14:paraId="547083F5">
      <w:pPr>
        <w:jc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 w14:paraId="66AE27B3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红山区</w:t>
      </w:r>
      <w:r>
        <w:rPr>
          <w:rFonts w:hint="eastAsia" w:ascii="宋体" w:hAnsi="宋体" w:eastAsia="宋体" w:cs="宋体"/>
          <w:sz w:val="32"/>
          <w:szCs w:val="32"/>
        </w:rPr>
        <w:t>重点行业中小微企业吸纳重点群体社会保险补贴申请表》（附件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一式三份</w:t>
      </w:r>
      <w:r>
        <w:rPr>
          <w:rFonts w:hint="eastAsia" w:ascii="宋体" w:hAnsi="宋体" w:eastAsia="宋体" w:cs="宋体"/>
          <w:sz w:val="32"/>
          <w:szCs w:val="32"/>
        </w:rPr>
        <w:t>）；</w:t>
      </w:r>
      <w:r>
        <w:rPr>
          <w:rFonts w:hint="eastAsia" w:ascii="宋体" w:hAnsi="宋体" w:eastAsia="宋体" w:cs="宋体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红山区</w:t>
      </w:r>
      <w:r>
        <w:rPr>
          <w:rFonts w:hint="eastAsia" w:ascii="宋体" w:hAnsi="宋体" w:eastAsia="宋体" w:cs="宋体"/>
          <w:sz w:val="32"/>
          <w:szCs w:val="32"/>
        </w:rPr>
        <w:t>重点行业中小微企业吸纳重点群体社会保险补贴花名册》（附件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一式三份</w:t>
      </w:r>
      <w:r>
        <w:rPr>
          <w:rFonts w:hint="eastAsia" w:ascii="宋体" w:hAnsi="宋体" w:eastAsia="宋体" w:cs="宋体"/>
          <w:sz w:val="32"/>
          <w:szCs w:val="32"/>
        </w:rPr>
        <w:t>）；</w:t>
      </w:r>
      <w:r>
        <w:rPr>
          <w:rFonts w:hint="eastAsia" w:ascii="宋体" w:hAnsi="宋体" w:eastAsia="宋体" w:cs="宋体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3. </w:t>
      </w:r>
      <w:r>
        <w:rPr>
          <w:rFonts w:hint="eastAsia" w:ascii="宋体" w:hAnsi="宋体" w:eastAsia="宋体" w:cs="宋体"/>
          <w:sz w:val="32"/>
          <w:szCs w:val="32"/>
        </w:rPr>
        <w:t>劳动合同复印件及“三项社会保险”缴费明细（需企业加盖公章）；</w:t>
      </w:r>
      <w:r>
        <w:rPr>
          <w:rFonts w:hint="eastAsia" w:ascii="宋体" w:hAnsi="宋体" w:eastAsia="宋体" w:cs="宋体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4. </w:t>
      </w:r>
      <w:r>
        <w:rPr>
          <w:rFonts w:hint="eastAsia" w:ascii="宋体" w:hAnsi="宋体" w:eastAsia="宋体" w:cs="宋体"/>
          <w:sz w:val="32"/>
          <w:szCs w:val="32"/>
        </w:rPr>
        <w:t>高校毕业生需提供毕业证书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复印件</w:t>
      </w:r>
      <w:r>
        <w:rPr>
          <w:rFonts w:hint="eastAsia" w:ascii="宋体" w:hAnsi="宋体" w:eastAsia="宋体" w:cs="宋体"/>
          <w:sz w:val="32"/>
          <w:szCs w:val="32"/>
        </w:rPr>
        <w:t>、学信网学历认证表；</w:t>
      </w:r>
      <w:r>
        <w:rPr>
          <w:rFonts w:hint="eastAsia" w:ascii="宋体" w:hAnsi="宋体" w:eastAsia="宋体" w:cs="宋体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5. </w:t>
      </w:r>
      <w:r>
        <w:rPr>
          <w:rFonts w:hint="eastAsia" w:ascii="宋体" w:hAnsi="宋体" w:eastAsia="宋体" w:cs="宋体"/>
          <w:sz w:val="32"/>
          <w:szCs w:val="32"/>
        </w:rPr>
        <w:t>企业营业执照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复印件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5FAD0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2CCE0A6-D74E-4853-9407-8310BDF06E7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2DB0471-5A12-43C3-9874-3E155DB4DD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C26B0"/>
    <w:rsid w:val="091807DE"/>
    <w:rsid w:val="0EFF77EC"/>
    <w:rsid w:val="0F0071D6"/>
    <w:rsid w:val="13EC3738"/>
    <w:rsid w:val="1EA32D14"/>
    <w:rsid w:val="211226F1"/>
    <w:rsid w:val="21BE5ADD"/>
    <w:rsid w:val="25361612"/>
    <w:rsid w:val="2A021BF3"/>
    <w:rsid w:val="2A0E0598"/>
    <w:rsid w:val="2BBA6781"/>
    <w:rsid w:val="319C0944"/>
    <w:rsid w:val="3203259E"/>
    <w:rsid w:val="3C8D359E"/>
    <w:rsid w:val="3D1141CF"/>
    <w:rsid w:val="4267739E"/>
    <w:rsid w:val="45154A79"/>
    <w:rsid w:val="47207E67"/>
    <w:rsid w:val="4E56195C"/>
    <w:rsid w:val="53C315B8"/>
    <w:rsid w:val="5BBB4737"/>
    <w:rsid w:val="5D607E16"/>
    <w:rsid w:val="60361BA1"/>
    <w:rsid w:val="619D0F1D"/>
    <w:rsid w:val="69F83E9D"/>
    <w:rsid w:val="73140451"/>
    <w:rsid w:val="74DF1EE2"/>
    <w:rsid w:val="75D03F20"/>
    <w:rsid w:val="7A5A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167</Characters>
  <Lines>0</Lines>
  <Paragraphs>0</Paragraphs>
  <TotalTime>38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2022-04-19T09:12:00Z</dcterms:created>
  <dc:creator>ADMIN</dc:creator>
  <cp:lastModifiedBy>.</cp:lastModifiedBy>
  <cp:lastPrinted>2025-11-25T07:07:00Z</cp:lastPrinted>
  <dcterms:modified xsi:type="dcterms:W3CDTF">2026-07-20T03:28:30Z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C1FA73BCA3AF419FA33F7857F00CB427_13</vt:lpwstr>
  </property>
  <property fmtid="{D5CDD505-2E9C-101B-9397-08002B2CF9AE}" pid="4" name="KSOTemplateDocerSaveRecord">
    <vt:lpwstr>eyJoZGlkIjoiMjIxOWQyOGY0NWNkZWEwMzEwM2M5YmY2ZTljMDFiYTUiLCJ1c2VySWQiOiIxMDEwNjk4ODQ2In0=</vt:lpwstr>
  </property>
</Properties>
</file>